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A6" w:rsidRPr="004A185E" w:rsidRDefault="00103CA6" w:rsidP="00103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A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Согласие </w:t>
      </w:r>
    </w:p>
    <w:p w:rsidR="00103CA6" w:rsidRPr="004A185E" w:rsidRDefault="00103CA6" w:rsidP="00103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103CA6" w:rsidRPr="004A185E" w:rsidRDefault="00103CA6" w:rsidP="00103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A6" w:rsidRPr="004A185E" w:rsidRDefault="00103CA6" w:rsidP="00103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___________________________________________//   __________г.р.,</w:t>
      </w:r>
    </w:p>
    <w:p w:rsidR="00103CA6" w:rsidRPr="004A185E" w:rsidRDefault="00103CA6" w:rsidP="00103C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18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полностью</w:t>
      </w:r>
      <w:r w:rsidRPr="004A18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D0A26" w:rsidRPr="004A185E" w:rsidRDefault="00103CA6" w:rsidP="00103C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</w:t>
      </w:r>
      <w:proofErr w:type="gramStart"/>
      <w:r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адресу:</w:t>
      </w:r>
      <w:r w:rsidR="006D0A26"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CA6" w:rsidRPr="004A185E" w:rsidRDefault="006D0A26" w:rsidP="006D0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03CA6"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______________________________________________________________, </w:t>
      </w:r>
      <w:r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03CA6"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окумент, удостоверяющий личность: </w:t>
      </w:r>
    </w:p>
    <w:p w:rsidR="006D0A26" w:rsidRPr="004A185E" w:rsidRDefault="00103CA6" w:rsidP="0010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="006D0A26"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6D0A26" w:rsidRPr="004A185E" w:rsidRDefault="006D0A26" w:rsidP="00103C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18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</w:t>
      </w:r>
      <w:r w:rsidR="00103CA6" w:rsidRPr="004A18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документа, серия, номер</w:t>
      </w:r>
      <w:r w:rsidRPr="004A18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D0A26" w:rsidRPr="004A185E" w:rsidRDefault="006D0A26" w:rsidP="00103C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18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103CA6" w:rsidRPr="004A185E" w:rsidRDefault="00103CA6" w:rsidP="0010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D0A26" w:rsidRPr="004A18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(</w:t>
      </w:r>
      <w:r w:rsidRPr="004A18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 дате выдачи документа и выдавшем его органе)</w:t>
      </w:r>
      <w:r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A26" w:rsidRPr="004A185E" w:rsidRDefault="006D0A26" w:rsidP="0010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статьи 9 Федерального Закона от 27.07.06г. «О персональных данных»  № 152-ФЗ </w:t>
      </w:r>
      <w:r w:rsidR="00103CA6"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свое </w:t>
      </w:r>
      <w:r w:rsidR="00103CA6"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согласие на обработку моих</w:t>
      </w:r>
      <w:r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CA6"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 w:rsidRPr="004A185E">
        <w:t xml:space="preserve"> </w:t>
      </w:r>
      <w:r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мне платных медицинских услуг.</w:t>
      </w:r>
    </w:p>
    <w:p w:rsidR="00E42A12" w:rsidRPr="004A185E" w:rsidRDefault="006D0A26" w:rsidP="0010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Право обработки моих персональных данных предоставляю </w:t>
      </w:r>
      <w:r w:rsidR="00103CA6"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должностным лицам </w:t>
      </w:r>
      <w:r w:rsidR="00E42A12"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Оператора - </w:t>
      </w:r>
      <w:r w:rsidR="00103CA6"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Санкт-Петербургского государственного бюджетного учреждения здравоохранения «Городская поликлиника №37» (191186, Санкт-Петербург,</w:t>
      </w:r>
      <w:r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CA6"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Гороховая,6)</w:t>
      </w:r>
      <w:r w:rsidR="00E42A12"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75EB9"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Оператору д</w:t>
      </w:r>
      <w:r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 согласие на </w:t>
      </w:r>
      <w:r w:rsidR="00103CA6"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действие (операцию) или совокупность действий (операций), совершаемых с использованием средств автоматизации или без</w:t>
      </w:r>
      <w:r w:rsidR="00E42A12"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CA6"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таких средств, включая сбор, запись,</w:t>
      </w:r>
      <w:r w:rsidR="00E42A12"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CA6"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</w:t>
      </w:r>
      <w:r w:rsidR="00E75EB9"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моих</w:t>
      </w:r>
      <w:r w:rsidR="00103CA6"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</w:t>
      </w:r>
      <w:proofErr w:type="gramEnd"/>
      <w:r w:rsidR="00103CA6"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данных, включающих: </w:t>
      </w:r>
    </w:p>
    <w:p w:rsidR="00103CA6" w:rsidRPr="004A185E" w:rsidRDefault="00103CA6" w:rsidP="00103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1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паспортные данные, данные о состоянии моего здоровья, заболеваниях, случаях обращения за медицинской помощью в целях установления медицинского диагноза и оказания </w:t>
      </w:r>
      <w:r w:rsidRPr="004A18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медицинских услуг</w:t>
      </w:r>
      <w:r w:rsidR="00E42A12"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5EB9"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условии, что их обработка обусловлена оказанием мне медицинских услуг </w:t>
      </w:r>
      <w:r w:rsidR="00E42A12"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Санкт-Петербургским государственным бюджетным учреждением</w:t>
      </w:r>
      <w:proofErr w:type="gramEnd"/>
      <w:r w:rsidR="00E42A12"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здравоохранения «Городская поликлиника №37», </w:t>
      </w:r>
      <w:r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сотрудники</w:t>
      </w:r>
      <w:r w:rsidR="00E42A12"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обрабатывающие мои персональные данные, являются лицами, обязанными сохранять врачебную тайну</w:t>
      </w:r>
      <w:r w:rsidR="00E42A12"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3CA6" w:rsidRPr="004A185E" w:rsidRDefault="00E42A12" w:rsidP="00E42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103CA6"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 право сотрудникам Оператор</w:t>
      </w:r>
      <w:r w:rsidR="00E75EB9"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3CA6"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мои персональные данные, в том числе содержащие сведения, составляющие врачебную тайну, другим сотрудникам Оператора, либо сотрудникам других лечебных учреждений, с целью моего обследования, в том числе получения различных консультаций и лечения. </w:t>
      </w:r>
      <w:r w:rsidR="00E75EB9"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 </w:t>
      </w:r>
      <w:r w:rsidR="00103CA6" w:rsidRPr="004A18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Оператор при осуществлении своей деятельности имее</w:t>
      </w:r>
      <w:r w:rsidR="00E75EB9" w:rsidRPr="004A18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</w:t>
      </w:r>
      <w:r w:rsidR="00103CA6"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CA6" w:rsidRPr="004A18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право на</w:t>
      </w:r>
      <w:r w:rsidR="00103CA6"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CA6" w:rsidRPr="004A18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обмен (прием, передачу)</w:t>
      </w:r>
      <w:r w:rsidR="00103CA6"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CA6" w:rsidRPr="004A18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моих</w:t>
      </w:r>
      <w:r w:rsidR="00103CA6"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CA6" w:rsidRPr="004A18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персональных</w:t>
      </w:r>
      <w:r w:rsidR="00103CA6"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CA6" w:rsidRPr="004A18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данных</w:t>
      </w:r>
      <w:r w:rsidR="00103CA6"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CA6" w:rsidRPr="004A18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со</w:t>
      </w:r>
      <w:r w:rsidR="00103CA6"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CA6" w:rsidRPr="004A18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страховой</w:t>
      </w:r>
      <w:r w:rsidR="00103CA6"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CA6" w:rsidRPr="004A18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медицинской</w:t>
      </w:r>
      <w:r w:rsidR="00103CA6"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CA6" w:rsidRPr="004A18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организацией, Территориальным</w:t>
      </w:r>
      <w:r w:rsidR="00103CA6"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CA6" w:rsidRPr="004A185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фондом</w:t>
      </w:r>
      <w:r w:rsidR="00103CA6"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обязательного медицинского страхования, Комитетом по здравоохранению</w:t>
      </w:r>
      <w:proofErr w:type="gramStart"/>
      <w:r w:rsidRPr="004A185E">
        <w:t xml:space="preserve"> </w:t>
      </w:r>
      <w:r w:rsidR="00E75EB9" w:rsidRPr="004A185E">
        <w:t>,</w:t>
      </w:r>
      <w:proofErr w:type="gramEnd"/>
      <w:r w:rsidR="00E75EB9" w:rsidRPr="004A185E">
        <w:t xml:space="preserve"> </w:t>
      </w:r>
      <w:r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ГИС ЕИАСБУ (Комитет финансов Санкт-Петербурга, адрес: 191144, Санкт-Петербург, Новгородская ул. д.20, литера А), </w:t>
      </w:r>
      <w:r w:rsidR="00103CA6"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иными органами и организациями, в соответствии с действующим законодательством РФ.</w:t>
      </w:r>
    </w:p>
    <w:p w:rsidR="00103CA6" w:rsidRPr="004A185E" w:rsidRDefault="00103CA6" w:rsidP="00103C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A6" w:rsidRPr="004A185E" w:rsidRDefault="00103CA6" w:rsidP="00E75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Оператор имеет право во исполнение своих обязательств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103CA6" w:rsidRPr="004A185E" w:rsidRDefault="00103CA6" w:rsidP="00103C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A6" w:rsidRPr="004A185E" w:rsidRDefault="00103CA6" w:rsidP="00E75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i-IN" w:bidi="hi-IN"/>
        </w:rPr>
      </w:pPr>
      <w:r w:rsidRPr="004A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i-IN" w:bidi="hi-IN"/>
        </w:rPr>
        <w:t xml:space="preserve">Настоящее согласие дано мной </w:t>
      </w:r>
      <w:r w:rsidRPr="004A185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i-IN" w:bidi="hi-IN"/>
        </w:rPr>
        <w:t xml:space="preserve"> </w:t>
      </w:r>
      <w:r w:rsidR="00E75EB9" w:rsidRPr="004A185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i-IN" w:bidi="hi-IN"/>
        </w:rPr>
        <w:t>_________</w:t>
      </w:r>
      <w:r w:rsidRPr="004A185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i-IN" w:bidi="hi-IN"/>
        </w:rPr>
        <w:t>202</w:t>
      </w:r>
      <w:r w:rsidR="00E75EB9" w:rsidRPr="004A185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i-IN" w:bidi="hi-IN"/>
        </w:rPr>
        <w:t>__</w:t>
      </w:r>
      <w:r w:rsidRPr="004A185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i-IN" w:bidi="hi-IN"/>
        </w:rPr>
        <w:t>г</w:t>
      </w:r>
      <w:r w:rsidRPr="004A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i-IN" w:bidi="hi-IN"/>
        </w:rPr>
        <w:t xml:space="preserve">. и действует бессрочно. </w:t>
      </w:r>
    </w:p>
    <w:p w:rsidR="00103CA6" w:rsidRPr="004A185E" w:rsidRDefault="00103CA6" w:rsidP="00E75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ценным письмом с описью вложения</w:t>
      </w:r>
      <w:r w:rsidR="00E75EB9"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, </w:t>
      </w:r>
      <w:r w:rsidRPr="004A185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</w:t>
      </w:r>
      <w:r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периода времени, необходимого для завершения взаиморасчетов по оплате оказанной мне до этого медицинской помощи.</w:t>
      </w:r>
    </w:p>
    <w:p w:rsidR="00103CA6" w:rsidRPr="004A185E" w:rsidRDefault="00103CA6" w:rsidP="00103C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03CA6" w:rsidRPr="004A185E" w:rsidRDefault="00103CA6" w:rsidP="0010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______________________//_______________________________ </w:t>
      </w:r>
    </w:p>
    <w:p w:rsidR="00103CA6" w:rsidRPr="00103CA6" w:rsidRDefault="00103CA6" w:rsidP="00103C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18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(подпись                                    расшифровка)</w:t>
      </w:r>
    </w:p>
    <w:p w:rsidR="00AE3334" w:rsidRPr="00103CA6" w:rsidRDefault="00AE3334">
      <w:pPr>
        <w:rPr>
          <w:sz w:val="28"/>
          <w:szCs w:val="28"/>
        </w:rPr>
      </w:pPr>
    </w:p>
    <w:sectPr w:rsidR="00AE3334" w:rsidRPr="0010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5C"/>
    <w:rsid w:val="00103CA6"/>
    <w:rsid w:val="004A185E"/>
    <w:rsid w:val="004D199E"/>
    <w:rsid w:val="006D0A26"/>
    <w:rsid w:val="00AE3334"/>
    <w:rsid w:val="00DF6B5C"/>
    <w:rsid w:val="00E42A12"/>
    <w:rsid w:val="00E7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103CA6"/>
    <w:rPr>
      <w:sz w:val="16"/>
      <w:szCs w:val="16"/>
    </w:rPr>
  </w:style>
  <w:style w:type="paragraph" w:styleId="a4">
    <w:name w:val="annotation text"/>
    <w:basedOn w:val="a"/>
    <w:link w:val="a5"/>
    <w:rsid w:val="00103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103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103CA6"/>
    <w:rPr>
      <w:sz w:val="16"/>
      <w:szCs w:val="16"/>
    </w:rPr>
  </w:style>
  <w:style w:type="paragraph" w:styleId="a4">
    <w:name w:val="annotation text"/>
    <w:basedOn w:val="a"/>
    <w:link w:val="a5"/>
    <w:rsid w:val="00103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103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2023-08-22T13:20:00Z</dcterms:created>
  <dcterms:modified xsi:type="dcterms:W3CDTF">2023-08-28T06:33:00Z</dcterms:modified>
</cp:coreProperties>
</file>