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859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1F12D2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4E3887" w:rsidRPr="00775560" w:rsidRDefault="004E3887" w:rsidP="001F12D2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</w:p>
        </w:tc>
        <w:tc>
          <w:tcPr>
            <w:tcW w:w="1669" w:type="dxa"/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1F12D2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6D5585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1F12D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D00931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Эльвистовна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42CC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36EE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01.10.2026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Дайганат</w:t>
            </w:r>
            <w:proofErr w:type="spellEnd"/>
            <w:r w:rsidRPr="00C018A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018A9">
              <w:rPr>
                <w:rFonts w:ascii="Cambria" w:hAnsi="Cambria"/>
                <w:sz w:val="20"/>
                <w:szCs w:val="20"/>
              </w:rPr>
              <w:t>Уллубиевна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 медицинский институт им. акад. </w:t>
            </w:r>
            <w:proofErr w:type="spellStart"/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  <w:trHeight w:val="644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775560" w:rsidRDefault="001A5435" w:rsidP="001A543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1A54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1A5435" w:rsidRPr="00516749" w:rsidRDefault="001A5435" w:rsidP="001A5435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Ида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1A5435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1A543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E2B38" w:rsidRPr="00516749" w:rsidRDefault="00BE2B38" w:rsidP="00BE2B38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E2B38" w:rsidRPr="00516749" w:rsidRDefault="00BE2B38" w:rsidP="00BE2B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ЕРМИЛОВА </w:t>
            </w:r>
            <w:r w:rsidRPr="00BE2B38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16749" w:rsidRDefault="00BE2B38" w:rsidP="00BE2B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83D32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B326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9B326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9B326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07.07.2028</w:t>
            </w:r>
          </w:p>
        </w:tc>
        <w:tc>
          <w:tcPr>
            <w:tcW w:w="1937" w:type="dxa"/>
            <w:gridSpan w:val="2"/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E2B38" w:rsidRPr="00775560" w:rsidRDefault="00BE2B38" w:rsidP="00BE2B3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E2B38" w:rsidRPr="00516749" w:rsidRDefault="00BE2B38" w:rsidP="00BE2B3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E2B38" w:rsidRPr="00516749" w:rsidRDefault="00BE2B38" w:rsidP="00BE2B38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E2B38" w:rsidRPr="00516749" w:rsidRDefault="00BE2B38" w:rsidP="00BE2B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16749" w:rsidRDefault="00BE2B38" w:rsidP="00BE2B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83D32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E2B38" w:rsidRPr="00516749" w:rsidRDefault="00BE2B38" w:rsidP="00BE2B38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E2B38" w:rsidRPr="00516749" w:rsidRDefault="00BE2B38" w:rsidP="00BE2B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16749" w:rsidRDefault="00BE2B38" w:rsidP="00BE2B3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83D32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E2B38" w:rsidRPr="00775560" w:rsidRDefault="00BE2B38" w:rsidP="00BE2B3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53A8F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22.06.2026</w:t>
            </w:r>
          </w:p>
        </w:tc>
        <w:tc>
          <w:tcPr>
            <w:tcW w:w="1937" w:type="dxa"/>
            <w:gridSpan w:val="2"/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E2B38" w:rsidRPr="00775560" w:rsidRDefault="00BE2B38" w:rsidP="00BE2B3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ЛУКАШЕВА </w:t>
            </w:r>
            <w:r w:rsidRPr="001370D5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53A8F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70D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937" w:type="dxa"/>
            <w:gridSpan w:val="2"/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BE2B38" w:rsidRPr="00CB598C" w:rsidRDefault="00BE2B38" w:rsidP="00BE2B3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FD674E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FD674E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B598C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D3A2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5D3A2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5D3A2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 w:rsidR="005D3A2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37" w:type="dxa"/>
            <w:gridSpan w:val="2"/>
          </w:tcPr>
          <w:p w:rsidR="00BE2B38" w:rsidRPr="00775560" w:rsidRDefault="00BE2B38" w:rsidP="00BE2B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CB598C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Default="00DB03F3" w:rsidP="005D3A2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</w:t>
            </w:r>
            <w:r w:rsidR="005D3A2D">
              <w:rPr>
                <w:rFonts w:ascii="Cambria" w:hAnsi="Cambria"/>
                <w:b/>
                <w:sz w:val="20"/>
                <w:szCs w:val="20"/>
              </w:rPr>
              <w:t>ЕРТЕХ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ИНА </w:t>
            </w:r>
            <w:r w:rsidR="005D3A2D"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FD674E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FD674E" w:rsidRDefault="005D3A2D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ФГБВОУ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</w:t>
            </w:r>
            <w:proofErr w:type="gramEnd"/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5D3A2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</w:t>
            </w:r>
            <w:r w:rsidR="005D3A2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CB598C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ПАВЛЮЧЕНКО </w:t>
            </w:r>
            <w:r w:rsidRPr="00097712">
              <w:rPr>
                <w:rFonts w:ascii="Cambria" w:hAnsi="Cambria"/>
                <w:sz w:val="20"/>
                <w:szCs w:val="20"/>
              </w:rPr>
              <w:t>Виктория Романовна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11ECB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Кубанский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10.02.2026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134DA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BE2B3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BE2B38">
              <w:rPr>
                <w:rFonts w:ascii="Cambria" w:hAnsi="Cambria"/>
                <w:sz w:val="16"/>
                <w:szCs w:val="16"/>
              </w:rPr>
              <w:t xml:space="preserve">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134DA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3134DA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3134DA">
              <w:rPr>
                <w:rFonts w:ascii="Cambria" w:hAnsi="Cambria"/>
                <w:sz w:val="16"/>
                <w:szCs w:val="16"/>
              </w:rPr>
              <w:t xml:space="preserve">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27F4D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2939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57E9A" w:rsidRDefault="00DB03F3" w:rsidP="00DB03F3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1094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DB03F3" w:rsidRPr="00C96BC8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57E9A" w:rsidRDefault="00DB03F3" w:rsidP="00DB03F3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 xml:space="preserve">ФГБОУ </w:t>
            </w:r>
            <w:proofErr w:type="gramStart"/>
            <w:r w:rsidRPr="00C96BC8">
              <w:rPr>
                <w:rFonts w:ascii="Cambria" w:hAnsi="Cambria"/>
                <w:sz w:val="16"/>
                <w:szCs w:val="16"/>
              </w:rPr>
              <w:t>ВО</w:t>
            </w:r>
            <w:proofErr w:type="gramEnd"/>
            <w:r w:rsidRPr="00C96BC8">
              <w:rPr>
                <w:rFonts w:ascii="Cambria" w:hAnsi="Cambria"/>
                <w:sz w:val="16"/>
                <w:szCs w:val="16"/>
              </w:rPr>
              <w:t xml:space="preserve">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РЕНЕВ</w:t>
            </w:r>
          </w:p>
          <w:p w:rsidR="00DB03F3" w:rsidRPr="00F6017A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Ярослав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</w:t>
            </w: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proofErr w:type="spellStart"/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ФГАОУ </w:t>
            </w:r>
            <w:proofErr w:type="gramStart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  <w:proofErr w:type="spellStart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ПСПбГМУ</w:t>
            </w:r>
            <w:proofErr w:type="spellEnd"/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30.07.2026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proofErr w:type="spellStart"/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Актюбинский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710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978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05F7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DB03F3" w:rsidRPr="00C05F72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11ECB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Частное образовательное учреждение высшего образования «Санкт-Петербургский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медико-социальный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02.07.2026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9300C5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B03F3" w:rsidRPr="003F44CB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ГОУ ВПО 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8184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                    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85DF7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lastRenderedPageBreak/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r w:rsidRPr="00785DF7">
              <w:rPr>
                <w:rFonts w:ascii="Cambria" w:hAnsi="Cambria"/>
                <w:sz w:val="20"/>
                <w:szCs w:val="20"/>
              </w:rPr>
              <w:lastRenderedPageBreak/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Оршанское медицинское </w:t>
            </w: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</w:t>
            </w: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23.10.2025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85DF7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БОТЯ 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40CE6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85DF7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B03F3" w:rsidRPr="00785DF7" w:rsidRDefault="00DB03F3" w:rsidP="00DB03F3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Гермагентовна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85DF7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40CE6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964D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23CCD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медицинское училище при </w:t>
            </w:r>
            <w:proofErr w:type="gramStart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964D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1212"/>
        </w:trPr>
        <w:tc>
          <w:tcPr>
            <w:tcW w:w="1859" w:type="dxa"/>
          </w:tcPr>
          <w:p w:rsidR="00DB03F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DB03F3" w:rsidRPr="00CA3E9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ФГБОУ </w:t>
            </w:r>
            <w:proofErr w:type="gramStart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ВО</w:t>
            </w:r>
            <w:proofErr w:type="gramEnd"/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 xml:space="preserve">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964D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802A2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B03F3" w:rsidRPr="001E4A72" w:rsidRDefault="00DB03F3" w:rsidP="00DB03F3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964D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участкового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DB03F3" w:rsidRPr="005964D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C518FC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Саратовский государственный медицинский 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C518FC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Мохтавар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Дурсу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B03F3" w:rsidRPr="00091F72" w:rsidRDefault="00DB03F3" w:rsidP="00DB03F3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Гаянэ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B03F3" w:rsidRPr="00C931F9" w:rsidRDefault="00DB03F3" w:rsidP="00DB03F3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98708B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</w:t>
            </w: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Буденноский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  <w:vAlign w:val="bottom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1D786B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46CEB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Северо-Восточный федеральный университет имени М.К. </w:t>
            </w:r>
            <w:proofErr w:type="spellStart"/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Аммосова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02.03.2024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372BD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F372BD" w:rsidRPr="001D786B" w:rsidRDefault="00F372BD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F372BD" w:rsidRPr="00516749" w:rsidRDefault="00F372BD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72BD" w:rsidRDefault="00F372BD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72BD" w:rsidRDefault="00F372BD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72BD" w:rsidRDefault="00F372BD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72BD" w:rsidRDefault="00F372BD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72BD" w:rsidRDefault="00F372BD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72BD" w:rsidRDefault="00F372BD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372BD" w:rsidRDefault="00F372BD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F372BD" w:rsidRDefault="00F372BD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08.06.2022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B21E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Садагет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Абдулгалим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B21E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B21E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12.04.2021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18.12.2023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0A57DC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B21E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Военно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Центр хирургии кисти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F18E4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937" w:type="dxa"/>
            <w:gridSpan w:val="2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F18E4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37" w:type="dxa"/>
            <w:gridSpan w:val="2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1802C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СИДОРОВА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1802C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кардиологии и функциональной диагностики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1290"/>
        </w:trPr>
        <w:tc>
          <w:tcPr>
            <w:tcW w:w="1859" w:type="dxa"/>
          </w:tcPr>
          <w:p w:rsidR="00DB03F3" w:rsidRPr="00EF18E4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кардиологии и функциональной диагностики, врач-кардиолог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Чолпон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Абдалиевна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C008D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F18E4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Мавлуда</w:t>
            </w:r>
            <w:proofErr w:type="spellEnd"/>
            <w:r w:rsidRPr="00EF18E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Боходировна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A0418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DB03F3" w:rsidRPr="00341707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A041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4020AE" w:rsidRDefault="00DB03F3" w:rsidP="00DB03F3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</w:t>
            </w:r>
            <w:r w:rsidRPr="004020AE">
              <w:rPr>
                <w:rFonts w:ascii="Cambria" w:hAnsi="Cambria"/>
                <w:sz w:val="16"/>
                <w:szCs w:val="16"/>
              </w:rPr>
              <w:lastRenderedPageBreak/>
              <w:t>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1018DA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Врач-кардиолог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DB03F3" w:rsidRPr="00292BFF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8436C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A0418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DB03F3" w:rsidRPr="00EA0418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Айчурок</w:t>
            </w:r>
            <w:proofErr w:type="spellEnd"/>
            <w:r w:rsidRPr="00EA041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A0418">
              <w:rPr>
                <w:rFonts w:ascii="Cambria" w:hAnsi="Cambria"/>
                <w:sz w:val="20"/>
                <w:szCs w:val="20"/>
              </w:rPr>
              <w:t>Орунбаевна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A041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A041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</w:t>
            </w:r>
            <w:proofErr w:type="spellStart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Кийское</w:t>
            </w:r>
            <w:proofErr w:type="spellEnd"/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A041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A041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A041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A041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A041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9300C5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88685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DB03F3" w:rsidRPr="00072ADB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F52A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СПб ГБ 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ОКРЕШИДЗЕ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Тинатин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Индеровна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0614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Ната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Нугзариевна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0614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Эльвира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Шотовна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0614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91F1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DB03F3" w:rsidRPr="00E92CAA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91F1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C764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КАРПЕНКО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AC7645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76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Иркутский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14.10.2025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DB03F3" w:rsidRPr="00C144A6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472592" w:rsidRDefault="00DB03F3" w:rsidP="00DB03F3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DB03F3" w:rsidRPr="001F1732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964D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472592" w:rsidRDefault="00DB03F3" w:rsidP="00DB03F3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 xml:space="preserve">Светлана </w:t>
            </w:r>
            <w:proofErr w:type="spellStart"/>
            <w:r w:rsidRPr="00E92CAA">
              <w:rPr>
                <w:rFonts w:ascii="Cambria" w:hAnsi="Cambria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472592" w:rsidRDefault="00DB03F3" w:rsidP="00DB03F3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94D64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91F1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Давид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Нодарович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D00931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476F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A00C78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A00C78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00C7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00C7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00C7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00C7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00C7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00C7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00C7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DB03F3" w:rsidRPr="00A00C78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659C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814ADA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Аксана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814ADA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814ADA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13BD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08.07.2024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476F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476F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4079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363"/>
        </w:trPr>
        <w:tc>
          <w:tcPr>
            <w:tcW w:w="16111" w:type="dxa"/>
            <w:gridSpan w:val="20"/>
          </w:tcPr>
          <w:p w:rsidR="00DB03F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Травматологическое отделение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травматологическим отделением, врач-травматолог-ортопед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B03F3" w:rsidRPr="00134351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Санкт-Петербургский государственный медицинский </w:t>
            </w: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университет им академика </w:t>
            </w:r>
            <w:proofErr w:type="spellStart"/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И.П.Павлова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DB03F3" w:rsidRPr="00134351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F18E4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 xml:space="preserve">Тигран                  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Гарникович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F18E4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Вагиз</w:t>
            </w:r>
            <w:proofErr w:type="spellEnd"/>
            <w:r w:rsidRPr="00DB6B7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DB6B74">
              <w:rPr>
                <w:rFonts w:ascii="Cambria" w:hAnsi="Cambria"/>
                <w:sz w:val="20"/>
                <w:szCs w:val="20"/>
              </w:rPr>
              <w:t>Асгатович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«Ижевская государственная медицинская академия» 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F18E4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>Сергей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27E8B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Тверская государственная медицинская академия </w:t>
            </w:r>
            <w:proofErr w:type="gram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Федерального</w:t>
            </w:r>
            <w:proofErr w:type="gram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агенствапо</w:t>
            </w:r>
            <w:proofErr w:type="spellEnd"/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85DF7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Петрозаводский государственный университет им. О.В.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Куусенена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     № 8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Ленгор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10.06.2024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СПб ГБПОУ "Фельдшерский </w:t>
            </w: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F0A2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882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Санкт-Петербургское медицинское училище железнодорожного транспорта МПС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03.06.2024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дневным стационаром, врач-невролог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ТОРМАСОВА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Астраханский Государственный 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ЦВБ им.                     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11.04.2024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ЕЛЬКИНА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B03F3" w:rsidRPr="00287A30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412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клинико-диагностической лабораторией, врач клинической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лабораторной диагностики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13.05.2020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Фельдшер-лаборант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279B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817E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279B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Рустямовна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по лечебной физкультуре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85DF7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65EA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65EA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11.03.2024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 xml:space="preserve">Вадим </w:t>
            </w:r>
            <w:proofErr w:type="spellStart"/>
            <w:r w:rsidRPr="007B6C6E">
              <w:rPr>
                <w:rFonts w:ascii="Cambria" w:hAnsi="Cambria"/>
                <w:sz w:val="20"/>
                <w:szCs w:val="20"/>
              </w:rPr>
              <w:t>Камилевич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1757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65EA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65EA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лучевой диагностики</w:t>
            </w:r>
          </w:p>
        </w:tc>
      </w:tr>
      <w:tr w:rsidR="00DB03F3" w:rsidRPr="00775560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827639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лучевой 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827639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СУСИ </w:t>
            </w:r>
            <w:r w:rsidRPr="00A1703C">
              <w:rPr>
                <w:rFonts w:ascii="Cambria" w:hAnsi="Cambria"/>
                <w:sz w:val="20"/>
                <w:szCs w:val="20"/>
              </w:rPr>
              <w:t>Ирина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827639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DB03F3" w:rsidRPr="004552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827639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DB03F3" w:rsidRPr="004552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0776A7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ЕЛИСЕЕВА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A5435">
              <w:rPr>
                <w:rFonts w:ascii="Cambria" w:hAnsi="Cambria"/>
                <w:sz w:val="20"/>
                <w:szCs w:val="20"/>
              </w:rPr>
              <w:t>Ольга Всеволодовна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СПб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</w:t>
            </w: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"Медицинский колледж №1"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DB03F3" w:rsidRPr="00091F7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B03F3" w:rsidRPr="00091F72" w:rsidRDefault="00DB03F3" w:rsidP="00DB03F3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 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СПО Санкт-Петербургский медицинский техникум №2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мединституте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автономное профессиональное образовательное учреждение 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DB03F3" w:rsidRPr="00601D23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601D2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Рентгенолаборант</w:t>
            </w:r>
          </w:p>
        </w:tc>
        <w:tc>
          <w:tcPr>
            <w:tcW w:w="1669" w:type="dxa"/>
          </w:tcPr>
          <w:p w:rsidR="00DB03F3" w:rsidRPr="00601D2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601D23" w:rsidRDefault="00DB03F3" w:rsidP="00DB03F3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601D2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</w:t>
            </w:r>
            <w:proofErr w:type="spellEnd"/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601D2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601D2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601D2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601D2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601D2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B03F3" w:rsidRPr="00601D2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323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323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84141E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323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84141E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C310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265881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 xml:space="preserve">Врач ультразвуковой </w:t>
            </w:r>
            <w:r w:rsidRPr="00265881">
              <w:rPr>
                <w:rFonts w:ascii="Cambria" w:hAnsi="Cambria"/>
                <w:sz w:val="20"/>
                <w:szCs w:val="20"/>
              </w:rPr>
              <w:lastRenderedPageBreak/>
              <w:t>диагностики</w:t>
            </w:r>
          </w:p>
        </w:tc>
        <w:tc>
          <w:tcPr>
            <w:tcW w:w="1669" w:type="dxa"/>
          </w:tcPr>
          <w:p w:rsidR="00DB03F3" w:rsidRPr="00265881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6588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6588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</w:t>
            </w: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6588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6588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6588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6588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6588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DB03F3" w:rsidRPr="0026588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первая,                         К.М.Н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ультразвуковой диагностики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08.12.2023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 xml:space="preserve">Саида </w:t>
            </w:r>
            <w:proofErr w:type="spellStart"/>
            <w:r w:rsidRPr="00EA6485">
              <w:rPr>
                <w:rFonts w:ascii="Cambria" w:hAnsi="Cambria"/>
                <w:sz w:val="20"/>
                <w:szCs w:val="20"/>
              </w:rPr>
              <w:t>Алипбеговна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85DF7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«Ростовский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DB03F3" w:rsidRPr="00DA05DA" w:rsidRDefault="00DB03F3" w:rsidP="00DB03F3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02.03.2026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B03F3" w:rsidRPr="00C931F9" w:rsidRDefault="00DB03F3" w:rsidP="00DB03F3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3003D0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Патима</w:t>
            </w:r>
            <w:proofErr w:type="spellEnd"/>
          </w:p>
          <w:p w:rsidR="00DB03F3" w:rsidRPr="003003D0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proofErr w:type="spellEnd"/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003D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МАКСЮТИНА</w:t>
            </w:r>
          </w:p>
          <w:p w:rsidR="00DB03F3" w:rsidRPr="00DB4B0D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Мария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4B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еверо-</w:t>
            </w:r>
            <w:r w:rsidRPr="00DB4B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З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ападный государственный медицинский университет</w:t>
            </w:r>
            <w:r w:rsidRPr="00DB4B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25.08.2027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МУРЗИНА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                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высшая, </w:t>
            </w:r>
          </w:p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Врач-невролог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B395F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DB03F3" w:rsidRPr="007927EA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Мзия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proofErr w:type="spellStart"/>
            <w:r w:rsidRPr="00F57173">
              <w:rPr>
                <w:rFonts w:ascii="Cambria" w:hAnsi="Cambria"/>
                <w:sz w:val="20"/>
                <w:szCs w:val="20"/>
              </w:rPr>
              <w:t>Тезада</w:t>
            </w:r>
            <w:proofErr w:type="spellEnd"/>
            <w:r w:rsidRPr="00F57173">
              <w:rPr>
                <w:rFonts w:ascii="Cambria" w:hAnsi="Cambria"/>
                <w:sz w:val="20"/>
                <w:szCs w:val="20"/>
              </w:rPr>
              <w:t xml:space="preserve">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</w:t>
            </w:r>
            <w:proofErr w:type="gramStart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Северо-Кавказская</w:t>
            </w:r>
            <w:proofErr w:type="gramEnd"/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0107D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284B55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43E76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284B55" w:rsidRDefault="00DB03F3" w:rsidP="00DB03F3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284B55" w:rsidRDefault="00DB03F3" w:rsidP="00DB03F3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08.05.2024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85DF7" w:rsidRDefault="00DB03F3" w:rsidP="00DB03F3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937" w:type="dxa"/>
            <w:gridSpan w:val="2"/>
          </w:tcPr>
          <w:p w:rsidR="00DB03F3" w:rsidRPr="00785DF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65EA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1 Ленинградский медицинский институт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30.01.2021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9666C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9300C5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F52A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C41A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9666C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C41A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41A1">
              <w:rPr>
                <w:rFonts w:ascii="Cambria" w:hAnsi="Cambria"/>
                <w:bCs/>
                <w:sz w:val="20"/>
                <w:szCs w:val="20"/>
              </w:rPr>
              <w:t>13.08.20</w:t>
            </w:r>
            <w:r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9300C5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DB03F3" w:rsidRPr="00F44E21" w:rsidRDefault="00DB03F3" w:rsidP="00DB03F3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АКИМОВА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Ярославской области «Ярославский медицинский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27CB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327C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327C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516749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БУЛАТОВА</w:t>
            </w:r>
          </w:p>
          <w:p w:rsidR="00DB03F3" w:rsidRPr="007565AC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565AC">
              <w:rPr>
                <w:rFonts w:ascii="Cambria" w:hAnsi="Cambria"/>
                <w:sz w:val="20"/>
                <w:szCs w:val="20"/>
              </w:rPr>
              <w:t xml:space="preserve">Светлана 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565AC">
              <w:rPr>
                <w:rFonts w:ascii="Cambria" w:hAnsi="Cambria"/>
                <w:sz w:val="20"/>
                <w:szCs w:val="20"/>
              </w:rPr>
              <w:t>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13BD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 Военно-медицинской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287A30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00FE2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B03F3" w:rsidRPr="0052245E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7A3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2245E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proofErr w:type="gramStart"/>
            <w:r w:rsidRPr="00287A30">
              <w:rPr>
                <w:rFonts w:ascii="Cambria" w:hAnsi="Cambria"/>
                <w:sz w:val="20"/>
                <w:szCs w:val="20"/>
              </w:rPr>
              <w:t>процедурной</w:t>
            </w:r>
            <w:proofErr w:type="gramEnd"/>
          </w:p>
        </w:tc>
        <w:tc>
          <w:tcPr>
            <w:tcW w:w="1669" w:type="dxa"/>
          </w:tcPr>
          <w:p w:rsidR="00DB03F3" w:rsidRPr="00287A30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8436C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8436C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19.05.2024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Врач-эндокринолог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8436C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D4B7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01.08.2026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8436C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D4B7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C094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B03F3" w:rsidRPr="00C931F9" w:rsidRDefault="00DB03F3" w:rsidP="00DB03F3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AC094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B36EB2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36EB2">
              <w:rPr>
                <w:rFonts w:ascii="Cambria" w:hAnsi="Cambria"/>
                <w:b/>
                <w:sz w:val="20"/>
                <w:szCs w:val="20"/>
              </w:rPr>
              <w:t>ЗАГРЕБЕЛЬНАЯ</w:t>
            </w:r>
            <w:r w:rsidRPr="00B36EB2">
              <w:rPr>
                <w:rFonts w:ascii="Cambria" w:hAnsi="Cambria"/>
                <w:sz w:val="20"/>
                <w:szCs w:val="20"/>
              </w:rPr>
              <w:t xml:space="preserve">                Ольга Арнольдовна</w:t>
            </w:r>
          </w:p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7927EA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информатизации и статистики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830FB5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информатизации и статистики, врач-статистик</w:t>
            </w:r>
          </w:p>
        </w:tc>
        <w:tc>
          <w:tcPr>
            <w:tcW w:w="1669" w:type="dxa"/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669" w:type="dxa"/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DB03F3" w:rsidRPr="00B36EB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деление профилактики инфекционно-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паразитарных заболеваний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ПОЛОГОВА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430DFB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30DFB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Санитарно-гигиеническое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830FB5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Врач-эпидемиолог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13435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0107D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</w:t>
            </w:r>
            <w:proofErr w:type="spellStart"/>
            <w:r w:rsidRPr="00EF18E4">
              <w:rPr>
                <w:rFonts w:ascii="Cambria" w:hAnsi="Cambria"/>
                <w:sz w:val="20"/>
                <w:szCs w:val="20"/>
              </w:rPr>
              <w:t>Феофановна</w:t>
            </w:r>
            <w:proofErr w:type="spellEnd"/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DB03F3" w:rsidRPr="00AD1225" w:rsidRDefault="00DB03F3" w:rsidP="00DB03F3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BD05E7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BD05E7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D05E7">
              <w:rPr>
                <w:rFonts w:ascii="Cambria" w:hAnsi="Cambria"/>
                <w:b/>
                <w:sz w:val="20"/>
                <w:szCs w:val="20"/>
              </w:rPr>
              <w:t xml:space="preserve">ГЕРАСИМОВА </w:t>
            </w:r>
            <w:r w:rsidRPr="00BD05E7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D05E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D05E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D00931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13435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4E3887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СИМБИРЦЕВА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медико-педиатрический колледж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доврачебного приема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4D25AC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284B55" w:rsidRDefault="00DB03F3" w:rsidP="00DB03F3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4B55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C94B36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6C275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C23F2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  <w:proofErr w:type="gramEnd"/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D0614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6111" w:type="dxa"/>
            <w:gridSpan w:val="20"/>
          </w:tcPr>
          <w:p w:rsidR="00DB03F3" w:rsidRPr="00814ADA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РАПАСОВА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r w:rsidRPr="00D00931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33B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                        </w:t>
            </w:r>
            <w:r w:rsidRPr="00C33B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«Гериатрия»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516749" w:rsidRDefault="00DB03F3" w:rsidP="00DB03F3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Александр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83D32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EF18E4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Врач-кардиолог</w:t>
            </w:r>
          </w:p>
        </w:tc>
        <w:tc>
          <w:tcPr>
            <w:tcW w:w="1669" w:type="dxa"/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Ленинградский Медицинский институт им. </w:t>
            </w:r>
            <w:proofErr w:type="spellStart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</w:t>
            </w:r>
            <w:proofErr w:type="spellEnd"/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F18E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</w:trPr>
        <w:tc>
          <w:tcPr>
            <w:tcW w:w="1859" w:type="dxa"/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87A3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210A79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6A0F9D" w:rsidRDefault="00DB03F3" w:rsidP="00DB03F3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gridBefore w:val="1"/>
          <w:gridAfter w:val="1"/>
          <w:wBefore w:w="7" w:type="dxa"/>
          <w:wAfter w:w="42" w:type="dxa"/>
          <w:trHeight w:val="295"/>
        </w:trPr>
        <w:tc>
          <w:tcPr>
            <w:tcW w:w="16111" w:type="dxa"/>
            <w:gridSpan w:val="20"/>
            <w:tcBorders>
              <w:bottom w:val="double" w:sz="4" w:space="0" w:color="auto"/>
            </w:tcBorders>
          </w:tcPr>
          <w:p w:rsidR="00DB03F3" w:rsidRPr="002008F4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DB03F3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775560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0E048F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 w:rsidTr="001F12D2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Санкт-Петербургский государственный медицинский университет им.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30107D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30107D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 w:rsidTr="001F12D2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814ADA" w:rsidRDefault="00DB03F3" w:rsidP="00DB03F3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155741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Pr="0030107D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03F3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B03F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Детское поликлиническое отделение № 12, </w:t>
      </w:r>
      <w:proofErr w:type="gramStart"/>
      <w:r>
        <w:rPr>
          <w:rFonts w:ascii="Cambria" w:hAnsi="Cambria"/>
          <w:b/>
          <w:sz w:val="32"/>
          <w:szCs w:val="32"/>
        </w:rPr>
        <w:t>Загородный</w:t>
      </w:r>
      <w:proofErr w:type="gramEnd"/>
      <w:r>
        <w:rPr>
          <w:rFonts w:ascii="Cambria" w:hAnsi="Cambria"/>
          <w:b/>
          <w:sz w:val="32"/>
          <w:szCs w:val="32"/>
        </w:rPr>
        <w:t xml:space="preserve">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Уровень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Организация,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Год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Специальность, </w:t>
            </w: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Галина Адольфовна</w:t>
            </w: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18.07.2024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468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БАРКОВА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Санкт-Петербургский 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знамени педиатрический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КАРПОВ </w:t>
            </w:r>
            <w:r w:rsidRPr="00786A7A">
              <w:rPr>
                <w:rFonts w:ascii="Cambria" w:hAnsi="Cambria"/>
                <w:sz w:val="20"/>
                <w:szCs w:val="20"/>
              </w:rPr>
              <w:t>Алексей Евгеньевич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Педиатрия 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18.07.2024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КАРПОВА</w:t>
            </w:r>
          </w:p>
          <w:p w:rsidR="00651458" w:rsidRPr="00E32B2B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Анастасия Вячеславовна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«Санкт-Петербургский государственный педиатрический медицинский университет» Министерства здравоохранения Российской Федерации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32B2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  <w:proofErr w:type="gramEnd"/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Робертовна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Мордовской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о-</w:t>
            </w: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паразитарных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инфекционных и 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74AB7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74AB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ШИНКАРУК </w:t>
            </w:r>
            <w:r w:rsidRPr="00B31D8F">
              <w:rPr>
                <w:rFonts w:ascii="Cambria" w:hAnsi="Cambria"/>
                <w:sz w:val="20"/>
                <w:szCs w:val="20"/>
              </w:rPr>
              <w:t>Александра Ярославовна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по общей гигиене, по эпидемиологии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«Медико-профилактическое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27.09.2027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Мерзалиевна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proofErr w:type="gramStart"/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процедурной</w:t>
            </w:r>
            <w:proofErr w:type="gramEnd"/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специализированной помощи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аведующий отделением специализированной помощи, 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651458" w:rsidRPr="00C82C3B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20F03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2611B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651458" w:rsidRPr="00516749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Омский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Ордена Трудового Красного Знамени гос. 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20F03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2611B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12.12.2023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F606FC" w:rsidRDefault="0065145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 – детский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эндокринолог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ПЕЛИХ </w:t>
            </w:r>
            <w:r w:rsidRPr="000C65DC">
              <w:rPr>
                <w:rFonts w:ascii="Cambria" w:hAnsi="Cambria"/>
                <w:sz w:val="20"/>
                <w:szCs w:val="20"/>
              </w:rPr>
              <w:t xml:space="preserve">Дарья </w:t>
            </w:r>
            <w:r w:rsidRPr="000C65DC">
              <w:rPr>
                <w:rFonts w:ascii="Cambria" w:hAnsi="Cambria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213AB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Санкт-Петербургский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«Детская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09.07.2025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Врач-детский</w:t>
            </w:r>
            <w:proofErr w:type="gramEnd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уролог-</w:t>
            </w:r>
            <w:proofErr w:type="spellStart"/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андролог</w:t>
            </w:r>
            <w:proofErr w:type="spellEnd"/>
          </w:p>
        </w:tc>
        <w:tc>
          <w:tcPr>
            <w:tcW w:w="1836" w:type="dxa"/>
            <w:gridSpan w:val="2"/>
          </w:tcPr>
          <w:p w:rsidR="00651458" w:rsidRPr="00516749" w:rsidRDefault="0065145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</w:t>
            </w:r>
            <w:proofErr w:type="gramEnd"/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хирург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AE3154" w:rsidRDefault="0065145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651458" w:rsidRPr="00516749" w:rsidRDefault="0065145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2374DE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122A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proofErr w:type="spellStart"/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4458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Наталья</w:t>
            </w:r>
            <w:proofErr w:type="spellEnd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651458" w:rsidRDefault="00651458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офтальмолога</w:t>
            </w:r>
          </w:p>
        </w:tc>
        <w:tc>
          <w:tcPr>
            <w:tcW w:w="1836" w:type="dxa"/>
            <w:gridSpan w:val="2"/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>Наталия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47B0A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651458" w:rsidRDefault="00651458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651458" w:rsidRDefault="00651458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FD0493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Диагностическое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«Санкт-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90378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6212E1" w:rsidRDefault="00651458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90378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651458" w:rsidRPr="00627C9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627C97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44094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651458" w:rsidRPr="000672BC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Эше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Джуммаевна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672BC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44094F" w:rsidRDefault="0065145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672BC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632A2C" w:rsidRDefault="00651458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E02D6" w:rsidRDefault="0065145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632A2C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0672BC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ФАТАЛИЕВА </w:t>
            </w:r>
            <w:r w:rsidRPr="009A39C9"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 w:rsidRPr="009A39C9">
              <w:rPr>
                <w:rFonts w:ascii="Cambria" w:hAnsi="Cambria"/>
                <w:sz w:val="20"/>
                <w:szCs w:val="20"/>
              </w:rPr>
              <w:t>Асхабовна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672BC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632A2C" w:rsidRDefault="00651458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32A2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СПО Санкт-Петербургский медицинский колледж №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E02D6" w:rsidRDefault="0065145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632A2C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08.06.2026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FD0493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FD0493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4103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FD0493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физиотерапии и восстановительного лечения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6350D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отделением физиотерапии и восстановительного лечения, врач-физиотерапевт</w:t>
            </w:r>
          </w:p>
        </w:tc>
        <w:tc>
          <w:tcPr>
            <w:tcW w:w="1836" w:type="dxa"/>
            <w:gridSpan w:val="2"/>
          </w:tcPr>
          <w:p w:rsidR="00651458" w:rsidRPr="00D6350D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C7DE0">
              <w:rPr>
                <w:rFonts w:ascii="Cambria" w:hAnsi="Cambria"/>
                <w:b/>
                <w:sz w:val="20"/>
                <w:szCs w:val="20"/>
              </w:rPr>
              <w:t xml:space="preserve">КАПАСАКАЛИДИ </w:t>
            </w:r>
            <w:r w:rsidRPr="004C7DE0">
              <w:rPr>
                <w:rFonts w:ascii="Cambria" w:hAnsi="Cambria"/>
                <w:sz w:val="20"/>
                <w:szCs w:val="20"/>
              </w:rPr>
              <w:t xml:space="preserve">Диана </w:t>
            </w:r>
            <w:proofErr w:type="spellStart"/>
            <w:r w:rsidRPr="004C7DE0">
              <w:rPr>
                <w:rFonts w:ascii="Cambria" w:hAnsi="Cambria"/>
                <w:sz w:val="20"/>
                <w:szCs w:val="20"/>
              </w:rPr>
              <w:t>Фердинандовна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6350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903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4A6697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 по лечебной физкультуре</w:t>
            </w:r>
          </w:p>
        </w:tc>
        <w:tc>
          <w:tcPr>
            <w:tcW w:w="1836" w:type="dxa"/>
            <w:gridSpan w:val="2"/>
          </w:tcPr>
          <w:p w:rsidR="00651458" w:rsidRPr="00345B86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45B86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90378" w:rsidRDefault="0065145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ЗМЕРЗЛАЯ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Симферопольское медицинское училище им.                       Д.И. Ульянова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903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FD0493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ОЗЕРОВА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Олеговна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8485C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общей практики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90378" w:rsidRDefault="0065145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ЧУРКИНА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Ардатовское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903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E3142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E3142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651458" w:rsidRPr="0086538E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ЛАДАНЮК </w:t>
            </w:r>
            <w:r w:rsidRPr="00F72B1D">
              <w:rPr>
                <w:rFonts w:ascii="Cambria" w:hAnsi="Cambria"/>
                <w:sz w:val="20"/>
                <w:szCs w:val="20"/>
              </w:rPr>
              <w:t>Людмила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42CDC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42C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F72B1D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F72B1D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0146E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E3142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proofErr w:type="gramStart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медико-социальной</w:t>
            </w:r>
            <w:proofErr w:type="gramEnd"/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помощи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</w:t>
            </w:r>
            <w:proofErr w:type="gramStart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9903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FB620A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7D68FA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360B82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651458" w:rsidRPr="00360B82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60B82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D68FA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A83651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71F6E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651458" w:rsidRPr="00571F6E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A83651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651458" w:rsidRPr="00535D92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51458" w:rsidRPr="00680966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02658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0107D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65145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651458" w:rsidRPr="00535D92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651458" w:rsidRPr="00680966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02658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0107D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651458" w:rsidRPr="00775560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E048F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0107D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651458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651458" w:rsidRPr="00775560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E048F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0107D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651458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651458" w:rsidRPr="00BE522A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651458" w:rsidRPr="00580135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651458" w:rsidRPr="007D68FA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F83E17" w:rsidRDefault="00651458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несовершеннолетним в образовательных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51458" w:rsidRPr="00F83E17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122D7E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Донецкий </w:t>
            </w:r>
            <w:proofErr w:type="spellStart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государтсвенный</w:t>
            </w:r>
            <w:proofErr w:type="spellEnd"/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145CC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145CC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122D7E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17.05.2024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51458" w:rsidRPr="007B6C6E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516749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516749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C0CD1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C0CD1" w:rsidRDefault="0065145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516749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F326EE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F326EE" w:rsidRDefault="0065145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516749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32370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3237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F326EE" w:rsidRDefault="0065145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516749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32370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3237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516749" w:rsidRDefault="00651458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 xml:space="preserve">Лилия </w:t>
            </w:r>
            <w:proofErr w:type="spellStart"/>
            <w:r w:rsidRPr="004A769C">
              <w:rPr>
                <w:rFonts w:ascii="Cambria" w:hAnsi="Cambria"/>
                <w:sz w:val="20"/>
                <w:szCs w:val="20"/>
              </w:rPr>
              <w:t>Винальевна</w:t>
            </w:r>
            <w:proofErr w:type="spellEnd"/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32370" w:rsidRDefault="00651458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32370" w:rsidRDefault="0065145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4A769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EF18E4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ГОНЧАРОВА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Галина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«Психиатрия»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460" w:type="dxa"/>
            <w:gridSpan w:val="2"/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516749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23.02.2024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516749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80026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80026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80026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Врач-гигиенист-эпидемиолог, </w:t>
            </w:r>
            <w:proofErr w:type="spellStart"/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80026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775560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AC143C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9C48BC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Врач-офтальмолог</w:t>
            </w:r>
          </w:p>
        </w:tc>
        <w:tc>
          <w:tcPr>
            <w:tcW w:w="1836" w:type="dxa"/>
            <w:gridSpan w:val="2"/>
          </w:tcPr>
          <w:p w:rsidR="00651458" w:rsidRPr="00BC0435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C0435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AC143C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775560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EB30B1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775560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D52A1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785DF7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785DF7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85DF7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85DF7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85DF7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85DF7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85DF7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85DF7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85DF7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651458" w:rsidRPr="00785DF7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EB30B1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0327E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03.07.2024</w:t>
            </w:r>
          </w:p>
        </w:tc>
        <w:tc>
          <w:tcPr>
            <w:tcW w:w="1460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516749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EF18E4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EF18E4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EF18E4" w:rsidRDefault="0065145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EB30B1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651458" w:rsidRPr="00CE54A2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</w:t>
            </w:r>
            <w:proofErr w:type="gram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</w:t>
            </w:r>
            <w:proofErr w:type="gram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Петербургский государственная  университет путей сообщения </w:t>
            </w:r>
            <w:proofErr w:type="spellStart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имп</w:t>
            </w:r>
            <w:proofErr w:type="spellEnd"/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. </w:t>
            </w: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EF18E4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775560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КРУГЛОВА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Надежда Лавреновна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651458" w:rsidRPr="00775560" w:rsidRDefault="0065145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680966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651458" w:rsidRPr="00680966" w:rsidRDefault="0065145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800521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</w:t>
            </w:r>
            <w:r w:rsidR="0080052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74B7E" w:rsidRDefault="00800521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BE2B38" w:rsidRPr="00775560" w:rsidRDefault="00BE2B3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74B7E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ТЫРКАЛОВА </w:t>
            </w:r>
            <w:proofErr w:type="spellStart"/>
            <w:r w:rsidRPr="00A2135D">
              <w:rPr>
                <w:rFonts w:ascii="Cambria" w:hAnsi="Cambria"/>
                <w:sz w:val="20"/>
                <w:szCs w:val="20"/>
              </w:rPr>
              <w:t>Милада</w:t>
            </w:r>
            <w:proofErr w:type="spellEnd"/>
            <w:r w:rsidRPr="00A2135D">
              <w:rPr>
                <w:rFonts w:ascii="Cambria" w:hAnsi="Cambria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2135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F11F6E" w:rsidRDefault="00BE2B38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E64902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имени героя Советского Союза З.И. </w:t>
            </w:r>
            <w:proofErr w:type="spellStart"/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Маресьевой</w:t>
            </w:r>
            <w:proofErr w:type="spellEnd"/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25.06.2024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25.06.2024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при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Балтийской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ЦББ им.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Чудновского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D94D64" w:rsidRDefault="00BE2B38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среднего 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D94D64" w:rsidRDefault="00BE2B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D94D64" w:rsidRDefault="00BE2B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D94D64" w:rsidRDefault="00BE2B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D94D64" w:rsidRDefault="00BE2B38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D94D64" w:rsidRDefault="00BE2B38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</w:t>
            </w: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бюджетное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CF023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E64902" w:rsidRDefault="00BE2B38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оптометрист</w:t>
            </w:r>
            <w:proofErr w:type="spellEnd"/>
          </w:p>
        </w:tc>
        <w:tc>
          <w:tcPr>
            <w:tcW w:w="1836" w:type="dxa"/>
            <w:gridSpan w:val="2"/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оптика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оптик-офтометрист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«Медицинская оптика»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E64902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BE2B38" w:rsidRPr="00A56923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Подростковое отделение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516749" w:rsidRDefault="00BE2B38" w:rsidP="005B39BE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подростковым отделением, врач-педиатр</w:t>
            </w:r>
          </w:p>
        </w:tc>
        <w:tc>
          <w:tcPr>
            <w:tcW w:w="1874" w:type="dxa"/>
            <w:gridSpan w:val="4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16749" w:rsidRDefault="00BE2B38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775560" w:rsidRDefault="00BE2B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775560" w:rsidRDefault="00BE2B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BE2B38" w:rsidRPr="00775560" w:rsidRDefault="00BE2B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775560" w:rsidRDefault="00BE2B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16749" w:rsidRDefault="00BE2B3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D707EC" w:rsidRDefault="00BE2B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16749" w:rsidRDefault="00BE2B3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E2B38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BE2B38" w:rsidRPr="00785DF7" w:rsidRDefault="00BE2B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74" w:type="dxa"/>
            <w:gridSpan w:val="4"/>
          </w:tcPr>
          <w:p w:rsidR="00BE2B38" w:rsidRPr="00785DF7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КОМИССАРОВА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85DF7">
              <w:rPr>
                <w:rFonts w:ascii="Cambria" w:hAnsi="Cambria"/>
                <w:sz w:val="20"/>
                <w:szCs w:val="20"/>
              </w:rPr>
              <w:t>Рушанья</w:t>
            </w:r>
            <w:proofErr w:type="spellEnd"/>
            <w:r w:rsidRPr="00785DF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85DF7">
              <w:rPr>
                <w:rFonts w:ascii="Cambria" w:hAnsi="Cambria"/>
                <w:sz w:val="20"/>
                <w:szCs w:val="20"/>
              </w:rPr>
              <w:t>Шарифяковна</w:t>
            </w:r>
            <w:proofErr w:type="spellEnd"/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85DF7" w:rsidRDefault="00BE2B38" w:rsidP="005B39BE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85DF7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Загорский филиал </w:t>
            </w:r>
            <w:proofErr w:type="spellStart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Калиниградского</w:t>
            </w:r>
            <w:proofErr w:type="spellEnd"/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медучилища ГУЗМО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85DF7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85DF7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85DF7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85DF7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BE2B38" w:rsidRPr="00785DF7" w:rsidRDefault="00BE2B38" w:rsidP="005B39BE">
            <w:pPr>
              <w:jc w:val="right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85DF7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02.03.2025</w:t>
            </w:r>
          </w:p>
        </w:tc>
        <w:tc>
          <w:tcPr>
            <w:tcW w:w="1460" w:type="dxa"/>
            <w:gridSpan w:val="2"/>
          </w:tcPr>
          <w:p w:rsidR="00BE2B38" w:rsidRPr="00785DF7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BE2B38" w:rsidRDefault="00BE2B3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ЛЕВИНА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Надежда Александровна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16749" w:rsidRDefault="00BE2B3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Северо-Западного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водздравотдела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BE2B38" w:rsidRDefault="00BE2B3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17799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</w:t>
            </w:r>
            <w:proofErr w:type="spellEnd"/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2B3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BE2B38" w:rsidRDefault="00BE2B3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516749" w:rsidRDefault="00BE2B38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BE2B38" w:rsidRDefault="00BE2B38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BE2B38" w:rsidRPr="00E03808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17799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Волжское медицинское училище 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Волгоградского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облздравотдела</w:t>
            </w:r>
            <w:proofErr w:type="spellEnd"/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BE2B38" w:rsidRPr="00F606FC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BE2B38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BE2B38" w:rsidRPr="00775560" w:rsidRDefault="00BE2B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центром,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врач-акушер-гинеколог</w:t>
            </w:r>
          </w:p>
        </w:tc>
        <w:tc>
          <w:tcPr>
            <w:tcW w:w="1839" w:type="dxa"/>
            <w:gridSpan w:val="2"/>
          </w:tcPr>
          <w:p w:rsidR="00BE2B38" w:rsidRPr="00516749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 xml:space="preserve">Елена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Адольфовна</w:t>
            </w:r>
            <w:proofErr w:type="spellEnd"/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высшее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gramStart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</w:t>
            </w:r>
            <w:proofErr w:type="gramEnd"/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государственное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педиатрическая медицинская академия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«Акушерство и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гинекология»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13.06.2025</w:t>
            </w:r>
          </w:p>
        </w:tc>
        <w:tc>
          <w:tcPr>
            <w:tcW w:w="1490" w:type="dxa"/>
            <w:gridSpan w:val="3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E2B38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BE2B38" w:rsidRPr="00B16785" w:rsidRDefault="00BE2B38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9" w:type="dxa"/>
            <w:gridSpan w:val="2"/>
          </w:tcPr>
          <w:p w:rsidR="00BE2B38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BE2B38" w:rsidRPr="00B16785" w:rsidRDefault="00BE2B38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B16785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3F0F78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BE2B38" w:rsidRPr="00775560" w:rsidRDefault="00BE2B38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t xml:space="preserve">Центр по лечению больных гемофилией, ул. </w:t>
      </w:r>
      <w:proofErr w:type="gramStart"/>
      <w:r w:rsidRPr="00574839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574839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</w:t>
            </w:r>
            <w:proofErr w:type="spellStart"/>
            <w:r w:rsidRPr="00516749">
              <w:rPr>
                <w:rFonts w:ascii="Cambria" w:hAnsi="Cambria"/>
                <w:sz w:val="20"/>
                <w:szCs w:val="20"/>
              </w:rPr>
              <w:t>Эрвиновна</w:t>
            </w:r>
            <w:proofErr w:type="spellEnd"/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ШЕЙМАН </w:t>
            </w:r>
          </w:p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13D45">
              <w:rPr>
                <w:rFonts w:ascii="Cambria" w:hAnsi="Cambria"/>
                <w:sz w:val="20"/>
                <w:szCs w:val="20"/>
              </w:rPr>
              <w:t>Юлия Константиновна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1-ый Ленинградский медицинский институт им. акад.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 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213D4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«Санкт-Петербургская государственная медицинская академия им. ИИ. Мечникова Федерального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  <w:p w:rsidR="0045591D" w:rsidRPr="00CE2687" w:rsidRDefault="0045591D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D1755F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lastRenderedPageBreak/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964D4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A7CB6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50D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                                 "Петрозаводский государственный </w:t>
            </w:r>
            <w:r w:rsidRPr="00D94D64">
              <w:rPr>
                <w:rFonts w:ascii="Cambria" w:hAnsi="Cambria"/>
                <w:sz w:val="16"/>
                <w:szCs w:val="16"/>
              </w:rPr>
              <w:lastRenderedPageBreak/>
              <w:t>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7195" w:rsidRPr="00516749" w:rsidTr="00987195">
        <w:tc>
          <w:tcPr>
            <w:tcW w:w="2172" w:type="dxa"/>
          </w:tcPr>
          <w:p w:rsidR="00987195" w:rsidRPr="00516749" w:rsidRDefault="00987195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Врач-гастроэнтеролог</w:t>
            </w:r>
          </w:p>
        </w:tc>
        <w:tc>
          <w:tcPr>
            <w:tcW w:w="1842" w:type="dxa"/>
          </w:tcPr>
          <w:p w:rsidR="00987195" w:rsidRDefault="00987195" w:rsidP="008006D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ЛАКОМКИНА </w:t>
            </w:r>
          </w:p>
          <w:p w:rsidR="00987195" w:rsidRPr="00516749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516749" w:rsidRDefault="00987195" w:rsidP="008006D6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87195">
              <w:rPr>
                <w:rFonts w:ascii="Cambria" w:hAnsi="Cambria"/>
                <w:sz w:val="16"/>
                <w:szCs w:val="16"/>
              </w:rPr>
              <w:t xml:space="preserve">ФГБОУ ВО СЗГМУ им. И.И. Мечникова МЗ РФ 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19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3B0AEC" w:rsidRDefault="00987195" w:rsidP="008006D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7195" w:rsidRPr="00D94D64" w:rsidRDefault="00987195" w:rsidP="009871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21.08.2028</w:t>
            </w:r>
          </w:p>
        </w:tc>
        <w:tc>
          <w:tcPr>
            <w:tcW w:w="1746" w:type="dxa"/>
          </w:tcPr>
          <w:p w:rsidR="00987195" w:rsidRDefault="0098719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516749" w:rsidRDefault="006415D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6415DB" w:rsidRPr="002620F6" w:rsidRDefault="006415D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171046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6415DB" w:rsidRPr="00516749" w:rsidRDefault="006415DB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516749" w:rsidRDefault="006415DB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2C130F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6415DB" w:rsidRPr="00775560" w:rsidRDefault="006415D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Яковлева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516749" w:rsidRDefault="006415D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2C130F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746" w:type="dxa"/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2" w:type="dxa"/>
          </w:tcPr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Комшанова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Валентиновна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46" w:type="dxa"/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677FC2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6415DB" w:rsidRPr="00516749" w:rsidRDefault="006415DB" w:rsidP="00B96CF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ТЕРЕЩЕНКО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Наталья Валерьевна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516749" w:rsidRDefault="006415DB" w:rsidP="00677FC2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B96CF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96CF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96CF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1746" w:type="dxa"/>
          </w:tcPr>
          <w:p w:rsidR="006415DB" w:rsidRDefault="006415DB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B95BB9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775560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415DB" w:rsidRPr="00516749" w:rsidTr="00987195">
        <w:tc>
          <w:tcPr>
            <w:tcW w:w="2172" w:type="dxa"/>
          </w:tcPr>
          <w:p w:rsidR="006415DB" w:rsidRPr="00516749" w:rsidRDefault="006415D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6415DB" w:rsidRPr="00DA139D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6415DB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6415DB" w:rsidRPr="00DA139D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6415DB" w:rsidRPr="00516749" w:rsidRDefault="006415D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8238D4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Pr="008238D4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21.05.2024</w:t>
            </w:r>
          </w:p>
        </w:tc>
        <w:tc>
          <w:tcPr>
            <w:tcW w:w="1746" w:type="dxa"/>
          </w:tcPr>
          <w:p w:rsidR="006415DB" w:rsidRDefault="006415D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 xml:space="preserve">Отделение скорой медицинской помощи, ул. </w:t>
      </w:r>
      <w:proofErr w:type="gramStart"/>
      <w:r w:rsidRPr="00B53BBF">
        <w:rPr>
          <w:rFonts w:ascii="Cambria" w:hAnsi="Cambria"/>
          <w:b/>
          <w:sz w:val="32"/>
          <w:szCs w:val="32"/>
        </w:rPr>
        <w:t>Гороховая</w:t>
      </w:r>
      <w:proofErr w:type="gramEnd"/>
      <w:r w:rsidRPr="00B53BBF">
        <w:rPr>
          <w:rFonts w:ascii="Cambria" w:hAnsi="Cambria"/>
          <w:b/>
          <w:sz w:val="32"/>
          <w:szCs w:val="32"/>
        </w:rPr>
        <w:t>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Организация, выдавшая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</w:t>
            </w:r>
            <w:proofErr w:type="gramEnd"/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206A1F" w:rsidRPr="00516749" w:rsidRDefault="00206A1F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АЛИЕВА </w:t>
            </w:r>
            <w:r w:rsidRPr="00206A1F">
              <w:rPr>
                <w:rFonts w:ascii="Cambria" w:hAnsi="Cambria"/>
                <w:caps/>
                <w:sz w:val="20"/>
                <w:szCs w:val="20"/>
              </w:rPr>
              <w:t>Луиза Жумалиевна</w:t>
            </w:r>
            <w:r w:rsidR="00124641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9373F7" w:rsidRPr="00775560" w:rsidRDefault="006B4491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EC4DEB" w:rsidRPr="00516749">
        <w:tc>
          <w:tcPr>
            <w:tcW w:w="2350" w:type="dxa"/>
          </w:tcPr>
          <w:p w:rsidR="00EC4DEB" w:rsidRPr="00516749" w:rsidRDefault="00EC4DE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EC4DEB" w:rsidRPr="00516749" w:rsidRDefault="00EC4DE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Павлова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Михайловна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516749" w:rsidRDefault="00EC4DEB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B80EA3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Ижевский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EC4DE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EC4DE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8" w:type="dxa"/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C4DEB" w:rsidRPr="00516749">
        <w:tc>
          <w:tcPr>
            <w:tcW w:w="2350" w:type="dxa"/>
          </w:tcPr>
          <w:p w:rsidR="00EC4DEB" w:rsidRPr="00516749" w:rsidRDefault="00EC4DE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EC4DEB" w:rsidRPr="00516749" w:rsidRDefault="00EC4DE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516749" w:rsidRDefault="00EC4DEB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B80EA3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="00EC4DE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EC4DE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C4DEB" w:rsidRPr="00516749">
        <w:tc>
          <w:tcPr>
            <w:tcW w:w="2350" w:type="dxa"/>
          </w:tcPr>
          <w:p w:rsidR="00EC4DEB" w:rsidRPr="00516749" w:rsidRDefault="00EC4DEB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EC4DEB" w:rsidRPr="00516749" w:rsidRDefault="00EC4DEB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Дмитрий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516749" w:rsidRDefault="00EC4DEB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B80EA3" w:rsidRDefault="00EC4DEB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Витебский государственный ордена Дружбы народов медицинский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605F7F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738" w:type="dxa"/>
          </w:tcPr>
          <w:p w:rsidR="00EC4DEB" w:rsidRPr="00775560" w:rsidRDefault="00EC4DEB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C4DEB" w:rsidRPr="00516749">
        <w:tc>
          <w:tcPr>
            <w:tcW w:w="2350" w:type="dxa"/>
          </w:tcPr>
          <w:p w:rsidR="00EC4DEB" w:rsidRPr="00516749" w:rsidRDefault="00EC4DE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EC4DEB" w:rsidRPr="00516749" w:rsidRDefault="00EC4DE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2F6940" w:rsidRDefault="00EC4DEB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911168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2F694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2F694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Default="007564F5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="00EC4DE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EC4DE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C4DEB" w:rsidRPr="00516749">
        <w:tc>
          <w:tcPr>
            <w:tcW w:w="2350" w:type="dxa"/>
          </w:tcPr>
          <w:p w:rsidR="00EC4DEB" w:rsidRPr="00516749" w:rsidRDefault="00EC4DE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EC4DEB" w:rsidRPr="00516749" w:rsidRDefault="00EC4DE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СИДОРОВ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Виктор Валерьевич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516749" w:rsidRDefault="00EC4DEB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A57F4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F40">
              <w:rPr>
                <w:rFonts w:ascii="Cambria" w:hAnsi="Cambria"/>
                <w:bCs/>
                <w:sz w:val="16"/>
                <w:szCs w:val="16"/>
              </w:rPr>
              <w:t>Кемеровский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="007564F5" w:rsidRP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C4DEB" w:rsidRPr="00775560" w:rsidRDefault="00EC4DEB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EC4DEB" w:rsidRPr="00775560" w:rsidRDefault="00EC4D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6FB9" w:rsidRPr="00516749">
        <w:tc>
          <w:tcPr>
            <w:tcW w:w="2350" w:type="dxa"/>
          </w:tcPr>
          <w:p w:rsidR="001F6FB9" w:rsidRDefault="001F6FB9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1F6FB9" w:rsidRDefault="001F6FB9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1F6FB9" w:rsidRPr="00516749" w:rsidRDefault="001F6FB9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BB0AED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1F6FB9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775560" w:rsidRDefault="001F6FB9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775560" w:rsidRDefault="001F6FB9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775560" w:rsidRDefault="001F6FB9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1F6FB9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1F6FB9" w:rsidRPr="00775560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1F6FB9" w:rsidRPr="00516749">
        <w:tc>
          <w:tcPr>
            <w:tcW w:w="2350" w:type="dxa"/>
          </w:tcPr>
          <w:p w:rsidR="001F6FB9" w:rsidRPr="00516749" w:rsidRDefault="001F6FB9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1F6FB9" w:rsidRPr="00516749" w:rsidRDefault="001F6FB9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516749" w:rsidRDefault="001F6FB9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B80EA3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775560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775560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775560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775560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6FB9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</w:t>
            </w:r>
            <w:r w:rsid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8" w:type="dxa"/>
          </w:tcPr>
          <w:p w:rsidR="001F6FB9" w:rsidRPr="00775560" w:rsidRDefault="001F6FB9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F123A" w:rsidRPr="00516749">
        <w:tc>
          <w:tcPr>
            <w:tcW w:w="2350" w:type="dxa"/>
          </w:tcPr>
          <w:p w:rsidR="004F123A" w:rsidRPr="00516749" w:rsidRDefault="004F123A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4F123A" w:rsidRPr="00516749" w:rsidRDefault="004F123A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60005" w:rsidRDefault="004F123A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60005" w:rsidRDefault="004F123A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60005" w:rsidRDefault="004F123A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</w:t>
            </w:r>
            <w:r w:rsid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8" w:type="dxa"/>
          </w:tcPr>
          <w:p w:rsidR="004F123A" w:rsidRPr="00775560" w:rsidRDefault="004F123A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F123A" w:rsidRPr="00516749">
        <w:tc>
          <w:tcPr>
            <w:tcW w:w="2350" w:type="dxa"/>
          </w:tcPr>
          <w:p w:rsidR="004F123A" w:rsidRPr="00516749" w:rsidRDefault="004F123A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4F123A" w:rsidRPr="00516749" w:rsidRDefault="004F123A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60005" w:rsidRDefault="004F123A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60005" w:rsidRDefault="004F123A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60005" w:rsidRDefault="004F123A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4F123A" w:rsidRPr="00775560" w:rsidRDefault="004F123A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F123A" w:rsidRPr="00516749">
        <w:tc>
          <w:tcPr>
            <w:tcW w:w="2350" w:type="dxa"/>
          </w:tcPr>
          <w:p w:rsidR="004F123A" w:rsidRPr="00516749" w:rsidRDefault="004F123A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4F123A" w:rsidRPr="00516749" w:rsidRDefault="004F123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516749" w:rsidRDefault="004F123A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B80EA3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F123A" w:rsidRPr="00516749">
        <w:tc>
          <w:tcPr>
            <w:tcW w:w="2350" w:type="dxa"/>
          </w:tcPr>
          <w:p w:rsidR="004F123A" w:rsidRPr="00516749" w:rsidRDefault="004F123A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4F123A" w:rsidRPr="00516749" w:rsidRDefault="004F123A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516749" w:rsidRDefault="004F123A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Default="004F123A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Санкт-Петербургского государственного медицинского университета им</w:t>
            </w:r>
            <w:proofErr w:type="gram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Default="004F123A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Default="004F123A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Default="004F123A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Default="004F123A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Default="004F123A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4F123A" w:rsidRDefault="004F123A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F123A" w:rsidRPr="00516749">
        <w:tc>
          <w:tcPr>
            <w:tcW w:w="2350" w:type="dxa"/>
          </w:tcPr>
          <w:p w:rsidR="004F123A" w:rsidRPr="00516749" w:rsidRDefault="004F123A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4F123A" w:rsidRPr="00516749" w:rsidRDefault="004F123A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516749" w:rsidRDefault="004F123A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B80EA3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F123A" w:rsidRPr="00436744" w:rsidRDefault="008964EB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4F123A"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4F123A"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4F123A" w:rsidRPr="00775560" w:rsidRDefault="004F123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436744" w:rsidRDefault="00DB03F3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DB03F3" w:rsidRPr="00775560" w:rsidRDefault="00DB03F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>
        <w:tc>
          <w:tcPr>
            <w:tcW w:w="2350" w:type="dxa"/>
          </w:tcPr>
          <w:p w:rsidR="00DB03F3" w:rsidRPr="00E64902" w:rsidRDefault="00DB03F3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Жаркова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Татьяна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>
        <w:tc>
          <w:tcPr>
            <w:tcW w:w="2350" w:type="dxa"/>
          </w:tcPr>
          <w:p w:rsidR="00DB03F3" w:rsidRPr="00E64902" w:rsidRDefault="00DB03F3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Айгуль</w:t>
            </w:r>
            <w:proofErr w:type="spellEnd"/>
            <w:r w:rsidRPr="00E6490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64902">
              <w:rPr>
                <w:rFonts w:ascii="Cambria" w:hAnsi="Cambria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E64902" w:rsidRDefault="00DB03F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027C1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29.04.2024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F6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Бийский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DB03F3" w:rsidRPr="00775560" w:rsidRDefault="00DB03F3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Среднего профессионального образования </w:t>
            </w:r>
            <w:proofErr w:type="spellStart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Ростовкой</w:t>
            </w:r>
            <w:proofErr w:type="spellEnd"/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DB03F3" w:rsidRPr="00775560">
        <w:tc>
          <w:tcPr>
            <w:tcW w:w="2350" w:type="dxa"/>
          </w:tcPr>
          <w:p w:rsidR="00DB03F3" w:rsidRPr="00516749" w:rsidRDefault="00DB03F3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Default="00DB03F3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311ECD" w:rsidRDefault="00DB03F3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DB03F3" w:rsidRPr="00775560" w:rsidRDefault="00DB03F3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775560">
        <w:tc>
          <w:tcPr>
            <w:tcW w:w="2350" w:type="dxa"/>
          </w:tcPr>
          <w:p w:rsidR="00DB03F3" w:rsidRPr="00516749" w:rsidRDefault="00DB03F3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Default="00DB03F3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>ЖОХОВ</w:t>
            </w:r>
            <w:proofErr w:type="gramEnd"/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7437F" w:rsidRDefault="00DB03F3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07437F" w:rsidRDefault="00DB03F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DB03F3" w:rsidRPr="00775560" w:rsidRDefault="00DB03F3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DB03F3" w:rsidRPr="00C06868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НОВОКРЕЩЕНОВА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C06868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C06868" w:rsidRDefault="00DB03F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DB03F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B03F3" w:rsidRPr="00516749">
        <w:tc>
          <w:tcPr>
            <w:tcW w:w="2350" w:type="dxa"/>
          </w:tcPr>
          <w:p w:rsidR="00DB03F3" w:rsidRPr="00516749" w:rsidRDefault="00DB03F3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DB03F3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DB03F3" w:rsidRPr="00516749" w:rsidRDefault="00DB03F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516749" w:rsidRDefault="00DB03F3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B80EA3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B03F3" w:rsidRPr="00775560" w:rsidRDefault="00DB03F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DB03F3" w:rsidRPr="00775560" w:rsidRDefault="00DB03F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F05D86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</w:t>
            </w:r>
            <w:proofErr w:type="spellStart"/>
            <w:r w:rsidRPr="00F05D86">
              <w:rPr>
                <w:rFonts w:ascii="Cambria" w:hAnsi="Cambria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701" w:type="dxa"/>
          </w:tcPr>
          <w:p w:rsidR="00BE3034" w:rsidRPr="00F05D86" w:rsidRDefault="00BE3034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 w:rsidR="004B6D03"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F05D86" w:rsidRDefault="00BE3034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Дерматовенерология</w:t>
            </w:r>
            <w:proofErr w:type="spellEnd"/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Default="004B6D0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E303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6" w:type="dxa"/>
          </w:tcPr>
          <w:p w:rsidR="00BE3034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516749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BE3034" w:rsidRPr="00516749" w:rsidRDefault="00BE3034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516749" w:rsidRDefault="00BE3034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A461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930789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E3034" w:rsidRPr="00516749">
        <w:tc>
          <w:tcPr>
            <w:tcW w:w="2313" w:type="dxa"/>
          </w:tcPr>
          <w:p w:rsidR="00BE3034" w:rsidRPr="00516749" w:rsidRDefault="00BE3034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Врач-оториноларинголог</w:t>
            </w:r>
          </w:p>
        </w:tc>
        <w:tc>
          <w:tcPr>
            <w:tcW w:w="1701" w:type="dxa"/>
          </w:tcPr>
          <w:p w:rsidR="00BE3034" w:rsidRPr="00516749" w:rsidRDefault="00BE3034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516749" w:rsidRDefault="00BE3034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 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775560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E3034" w:rsidRPr="00844F20" w:rsidRDefault="00A004C4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BE303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.04.202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:rsidR="00BE3034" w:rsidRPr="00B659C3" w:rsidRDefault="00BE3034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05AC0" w:rsidRPr="00516749">
        <w:tc>
          <w:tcPr>
            <w:tcW w:w="2313" w:type="dxa"/>
          </w:tcPr>
          <w:p w:rsidR="00E05AC0" w:rsidRPr="00516749" w:rsidRDefault="00E05AC0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Врач-психиатр-нарколог</w:t>
            </w:r>
          </w:p>
        </w:tc>
        <w:tc>
          <w:tcPr>
            <w:tcW w:w="1701" w:type="dxa"/>
          </w:tcPr>
          <w:p w:rsidR="00E05AC0" w:rsidRPr="00516749" w:rsidRDefault="00E05AC0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ПАХОМОВА </w:t>
            </w:r>
            <w:r>
              <w:rPr>
                <w:rFonts w:ascii="Cambria" w:hAnsi="Cambria"/>
                <w:sz w:val="20"/>
                <w:szCs w:val="20"/>
              </w:rPr>
              <w:t>Лия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Владимировна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86530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05AC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им. И.И.Мечникова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775560" w:rsidRDefault="00E05AC0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775560" w:rsidRDefault="00E05AC0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Психиатрия-наркология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43167E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E05AC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6" w:type="dxa"/>
          </w:tcPr>
          <w:p w:rsidR="00E05AC0" w:rsidRPr="00B659C3" w:rsidRDefault="00E05AC0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05AC0" w:rsidRPr="00516749">
        <w:tc>
          <w:tcPr>
            <w:tcW w:w="2313" w:type="dxa"/>
          </w:tcPr>
          <w:p w:rsidR="00E05AC0" w:rsidRPr="00BD05E7" w:rsidRDefault="00E05AC0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E05AC0" w:rsidRPr="00BD05E7" w:rsidRDefault="00E05AC0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 xml:space="preserve">Резеда </w:t>
            </w:r>
            <w:proofErr w:type="spellStart"/>
            <w:r w:rsidRPr="00DF39B8">
              <w:rPr>
                <w:rFonts w:ascii="Cambria" w:hAnsi="Cambria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EF18E4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DF39B8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EF18E4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BD05E7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05AC0" w:rsidRPr="00DF39B8" w:rsidRDefault="004B6D03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E05AC0"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E05AC0"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E05AC0" w:rsidRDefault="00E05AC0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7E97"/>
    <w:rsid w:val="000B1466"/>
    <w:rsid w:val="000B2B60"/>
    <w:rsid w:val="000B55ED"/>
    <w:rsid w:val="000C50B7"/>
    <w:rsid w:val="000C59FC"/>
    <w:rsid w:val="000C6401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E1A"/>
    <w:rsid w:val="000E78B7"/>
    <w:rsid w:val="000E7967"/>
    <w:rsid w:val="000E7BD0"/>
    <w:rsid w:val="000E7F97"/>
    <w:rsid w:val="000F0EC4"/>
    <w:rsid w:val="000F110A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7C4"/>
    <w:rsid w:val="002350E6"/>
    <w:rsid w:val="0023629A"/>
    <w:rsid w:val="002374DE"/>
    <w:rsid w:val="00243ABD"/>
    <w:rsid w:val="0024464F"/>
    <w:rsid w:val="00244FA2"/>
    <w:rsid w:val="00245D06"/>
    <w:rsid w:val="00246044"/>
    <w:rsid w:val="00250162"/>
    <w:rsid w:val="002501DB"/>
    <w:rsid w:val="0025135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8061A"/>
    <w:rsid w:val="00282BFF"/>
    <w:rsid w:val="0028323F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5771"/>
    <w:rsid w:val="00387CF6"/>
    <w:rsid w:val="00391A6E"/>
    <w:rsid w:val="00396672"/>
    <w:rsid w:val="003974BC"/>
    <w:rsid w:val="003A1C79"/>
    <w:rsid w:val="003A51DF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D03"/>
    <w:rsid w:val="004C2A0B"/>
    <w:rsid w:val="004C2F4F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FA0"/>
    <w:rsid w:val="00516749"/>
    <w:rsid w:val="005213AB"/>
    <w:rsid w:val="00521BAD"/>
    <w:rsid w:val="0052245E"/>
    <w:rsid w:val="0052429A"/>
    <w:rsid w:val="00526263"/>
    <w:rsid w:val="0052633D"/>
    <w:rsid w:val="00526C08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A20"/>
    <w:rsid w:val="00543E76"/>
    <w:rsid w:val="00546CEB"/>
    <w:rsid w:val="005478D6"/>
    <w:rsid w:val="005507A7"/>
    <w:rsid w:val="00554364"/>
    <w:rsid w:val="00555D51"/>
    <w:rsid w:val="0055766D"/>
    <w:rsid w:val="00560007"/>
    <w:rsid w:val="00560C87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1495"/>
    <w:rsid w:val="00583A4B"/>
    <w:rsid w:val="00583D32"/>
    <w:rsid w:val="00583E89"/>
    <w:rsid w:val="005858CF"/>
    <w:rsid w:val="00590C43"/>
    <w:rsid w:val="00591635"/>
    <w:rsid w:val="005955E2"/>
    <w:rsid w:val="005960A8"/>
    <w:rsid w:val="005968F2"/>
    <w:rsid w:val="005A20F1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FCD"/>
    <w:rsid w:val="006C54B9"/>
    <w:rsid w:val="006C63AF"/>
    <w:rsid w:val="006C63F6"/>
    <w:rsid w:val="006C71D4"/>
    <w:rsid w:val="006D06C6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71C4"/>
    <w:rsid w:val="007112D3"/>
    <w:rsid w:val="0071131E"/>
    <w:rsid w:val="0071167F"/>
    <w:rsid w:val="00713974"/>
    <w:rsid w:val="00713E85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4208"/>
    <w:rsid w:val="0084458F"/>
    <w:rsid w:val="00844F20"/>
    <w:rsid w:val="00845D3D"/>
    <w:rsid w:val="00850855"/>
    <w:rsid w:val="008524D8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8D6"/>
    <w:rsid w:val="008A6E9C"/>
    <w:rsid w:val="008A7273"/>
    <w:rsid w:val="008B28B8"/>
    <w:rsid w:val="008B77EF"/>
    <w:rsid w:val="008C0DA9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69AC"/>
    <w:rsid w:val="009978A6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7BD"/>
    <w:rsid w:val="00A56923"/>
    <w:rsid w:val="00A57E9A"/>
    <w:rsid w:val="00A57F40"/>
    <w:rsid w:val="00A60653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93C"/>
    <w:rsid w:val="00AA59F6"/>
    <w:rsid w:val="00AA66AE"/>
    <w:rsid w:val="00AB0D64"/>
    <w:rsid w:val="00AB21E9"/>
    <w:rsid w:val="00AB2C0D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63E4"/>
    <w:rsid w:val="00B465D1"/>
    <w:rsid w:val="00B51300"/>
    <w:rsid w:val="00B51417"/>
    <w:rsid w:val="00B5144E"/>
    <w:rsid w:val="00B53BBF"/>
    <w:rsid w:val="00B55C64"/>
    <w:rsid w:val="00B56720"/>
    <w:rsid w:val="00B659C3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6D4B"/>
    <w:rsid w:val="00BA7866"/>
    <w:rsid w:val="00BA78ED"/>
    <w:rsid w:val="00BB33EB"/>
    <w:rsid w:val="00BB3595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4902"/>
    <w:rsid w:val="00C0535D"/>
    <w:rsid w:val="00C0598D"/>
    <w:rsid w:val="00C05F72"/>
    <w:rsid w:val="00C06868"/>
    <w:rsid w:val="00C1120A"/>
    <w:rsid w:val="00C12CC1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9014D"/>
    <w:rsid w:val="00C901AD"/>
    <w:rsid w:val="00C931F9"/>
    <w:rsid w:val="00C94EEC"/>
    <w:rsid w:val="00C96BC8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75FC"/>
    <w:rsid w:val="00CF0235"/>
    <w:rsid w:val="00CF026E"/>
    <w:rsid w:val="00CF0EFE"/>
    <w:rsid w:val="00CF14A7"/>
    <w:rsid w:val="00CF3C58"/>
    <w:rsid w:val="00CF52A6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4C4F"/>
    <w:rsid w:val="00D47B0A"/>
    <w:rsid w:val="00D50325"/>
    <w:rsid w:val="00D5065C"/>
    <w:rsid w:val="00D509DA"/>
    <w:rsid w:val="00D5242E"/>
    <w:rsid w:val="00D52A7D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21199"/>
    <w:rsid w:val="00F217F9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A68F-AEAD-42C3-86D9-258EBF4B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9418</TotalTime>
  <Pages>1</Pages>
  <Words>13397</Words>
  <Characters>76366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Tochi</dc:creator>
  <cp:lastModifiedBy>user</cp:lastModifiedBy>
  <cp:revision>45</cp:revision>
  <cp:lastPrinted>2017-11-16T11:30:00Z</cp:lastPrinted>
  <dcterms:created xsi:type="dcterms:W3CDTF">2015-11-19T07:35:00Z</dcterms:created>
  <dcterms:modified xsi:type="dcterms:W3CDTF">2024-06-27T06:54:00Z</dcterms:modified>
</cp:coreProperties>
</file>