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859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E3887" w:rsidRPr="00775560" w:rsidRDefault="004E3887" w:rsidP="001F12D2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</w:p>
        </w:tc>
        <w:tc>
          <w:tcPr>
            <w:tcW w:w="1669" w:type="dxa"/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1F12D2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D00931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  <w:trHeight w:val="644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516749" w:rsidRDefault="001A5435" w:rsidP="001A54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516749" w:rsidRDefault="000C6454" w:rsidP="000C6454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0C645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775560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353A8F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0C6454" w:rsidRPr="00CB598C" w:rsidRDefault="000C6454" w:rsidP="000C645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FD674E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CB598C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0C645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МУСА</w:t>
            </w:r>
            <w:bookmarkStart w:id="0" w:name="_GoBack"/>
            <w:bookmarkEnd w:id="0"/>
            <w:r>
              <w:rPr>
                <w:rFonts w:ascii="Cambria" w:hAnsi="Cambria"/>
                <w:b/>
                <w:sz w:val="20"/>
                <w:szCs w:val="20"/>
              </w:rPr>
              <w:t xml:space="preserve">ЕВА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Анваровна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4DA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27F4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2939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57E9A" w:rsidRDefault="007D7136" w:rsidP="007D7136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094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7D7136" w:rsidRPr="00C96BC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57E9A" w:rsidRDefault="007D7136" w:rsidP="007D713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РЕНЕВ</w:t>
            </w:r>
          </w:p>
          <w:p w:rsidR="007D7136" w:rsidRPr="00F6017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</w:t>
            </w: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710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3F44CB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СПб 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184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Сестринское                   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40CE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785DF7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40CE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23CC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212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7D7136" w:rsidRPr="00CA3E9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02A2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1E4A72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Патимат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518F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ГБОУ ВПО Саратовский государственный медицинский </w:t>
            </w: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518FC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091F72" w:rsidRDefault="007D7136" w:rsidP="007D713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C931F9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8708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  <w:vAlign w:val="bottom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1D786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46CE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1D786B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0A57D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B21E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802C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802C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кардиологии и функциональной диагностики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290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отделением кардиологии и функциональной диагностики, 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C008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A041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7D7136" w:rsidRPr="00341707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020AE" w:rsidRDefault="007D7136" w:rsidP="007D713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018DA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7D7136" w:rsidRPr="00292BFF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A041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A041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88685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7D7136" w:rsidRPr="00072ADB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F52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ОКРЕШИДЗЕ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92CA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ВОЛОКИТИН </w:t>
            </w:r>
            <w:r w:rsidRPr="00B456CC">
              <w:rPr>
                <w:rFonts w:ascii="Cambria" w:hAnsi="Cambria"/>
                <w:sz w:val="20"/>
                <w:szCs w:val="20"/>
              </w:rPr>
              <w:t xml:space="preserve">Максим </w:t>
            </w:r>
            <w:r>
              <w:rPr>
                <w:rFonts w:ascii="Cambria" w:hAnsi="Cambria"/>
                <w:sz w:val="20"/>
                <w:szCs w:val="20"/>
              </w:rPr>
              <w:t>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ФГКВОУ ВПО Военно-медицинская академия им. СМ. Кирова МО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92CA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7D7136" w:rsidRPr="00C144A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72592" w:rsidRDefault="007D7136" w:rsidP="007D713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7D7136" w:rsidRPr="001F173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964D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72592" w:rsidRDefault="007D7136" w:rsidP="007D713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72592" w:rsidRDefault="007D7136" w:rsidP="007D713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91F1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</w:t>
            </w: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D00931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476F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A00C78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7D7136" w:rsidRPr="00A00C78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659C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BD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476F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476F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4079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363"/>
        </w:trPr>
        <w:tc>
          <w:tcPr>
            <w:tcW w:w="16111" w:type="dxa"/>
            <w:gridSpan w:val="20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травматологическим отделением, врач-травматолог-ортопед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134351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134351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 xml:space="preserve">Сергей </w:t>
            </w:r>
            <w:r w:rsidRPr="00327E8B">
              <w:rPr>
                <w:rFonts w:ascii="Cambria" w:hAnsi="Cambria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27E8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F0A2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882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7D7136" w:rsidRPr="00287A30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412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6279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817E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6279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по физиотерапии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1757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7D7136" w:rsidRPr="00775560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27639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профессионального образования «Санкт-Петербургская государственная медицинская академия </w:t>
            </w: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27639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Врач-рентгенолог</w:t>
            </w:r>
          </w:p>
        </w:tc>
        <w:tc>
          <w:tcPr>
            <w:tcW w:w="1669" w:type="dxa"/>
          </w:tcPr>
          <w:p w:rsidR="007D7136" w:rsidRPr="004552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27639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7D7136" w:rsidRPr="004552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0776A7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7D7136" w:rsidRPr="00091F7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7D7136" w:rsidRPr="00091F7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 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СПО Санкт-Петербургский медицинский техникум №2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7D7136" w:rsidRPr="00601D23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601D23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601D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323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электротехнический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323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Ремонт и монтаж рентгеновской и </w:t>
            </w: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4141E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323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4141E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C310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265881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7D7136" w:rsidRPr="0026588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7D7136" w:rsidRPr="00DA05DA" w:rsidRDefault="007D7136" w:rsidP="007D7136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C931F9" w:rsidRDefault="007D7136" w:rsidP="007D713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3003D0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Гошкаровна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003D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D28AA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СПб Государственный педиатрический медицинский </w:t>
            </w: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3003D0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lastRenderedPageBreak/>
              <w:t>Врач-невролог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7D7136" w:rsidRPr="003003D0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003D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3003D0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7D7136" w:rsidRPr="003003D0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003D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B395F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7D7136" w:rsidRPr="007927EA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0107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284B55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43E7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284B55" w:rsidRDefault="007D7136" w:rsidP="007D713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284B55" w:rsidRDefault="007D7136" w:rsidP="007D713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85DF7" w:rsidRDefault="007D7136" w:rsidP="007D7136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7D7136" w:rsidRPr="00785DF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65E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9666C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F52A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C41A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9666C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C41A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9300C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7D7136" w:rsidRPr="00F44E21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АКИМОВА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Ярославской области «Ярославский медицинский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27CB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БУЛАТОВА</w:t>
            </w:r>
          </w:p>
          <w:p w:rsidR="007D7136" w:rsidRPr="007565AC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565AC">
              <w:rPr>
                <w:rFonts w:ascii="Cambria" w:hAnsi="Cambria"/>
                <w:sz w:val="20"/>
                <w:szCs w:val="20"/>
              </w:rPr>
              <w:t xml:space="preserve">Светлана 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565AC">
              <w:rPr>
                <w:rFonts w:ascii="Cambria" w:hAnsi="Cambria"/>
                <w:sz w:val="20"/>
                <w:szCs w:val="20"/>
              </w:rPr>
              <w:t>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13BD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 Военно-медицинской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287A30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7D7136" w:rsidRPr="0052245E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7A3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2245E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lastRenderedPageBreak/>
              <w:t>процедурной</w:t>
            </w:r>
            <w:proofErr w:type="gramEnd"/>
          </w:p>
        </w:tc>
        <w:tc>
          <w:tcPr>
            <w:tcW w:w="1669" w:type="dxa"/>
          </w:tcPr>
          <w:p w:rsidR="007D7136" w:rsidRPr="00287A30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D4B7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8436C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D4B7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C094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7D7136" w:rsidRPr="00C931F9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AC094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B36EB2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6EB2">
              <w:rPr>
                <w:rFonts w:ascii="Cambria" w:hAnsi="Cambria"/>
                <w:b/>
                <w:sz w:val="20"/>
                <w:szCs w:val="20"/>
              </w:rPr>
              <w:t>ЗАГРЕБЕЛЬНАЯ</w:t>
            </w:r>
            <w:r w:rsidRPr="00B36EB2">
              <w:rPr>
                <w:rFonts w:ascii="Cambria" w:hAnsi="Cambria"/>
                <w:sz w:val="20"/>
                <w:szCs w:val="20"/>
              </w:rPr>
              <w:t xml:space="preserve">                Ольга Арнольдовна</w:t>
            </w:r>
          </w:p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7927EA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информатизации и статистики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30FB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информатизации и статистики, врач-статистик</w:t>
            </w:r>
          </w:p>
        </w:tc>
        <w:tc>
          <w:tcPr>
            <w:tcW w:w="1669" w:type="dxa"/>
          </w:tcPr>
          <w:p w:rsidR="007D7136" w:rsidRPr="00C05F7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11EC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B36EB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инфекционно-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Врач-инфекционист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30DFB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830FB5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3435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0107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7D7136" w:rsidRPr="00AD122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BD05E7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BD05E7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D05E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D05E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D00931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3435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E3887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СИМБИРЦЕВА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медико-педиатрический колледж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доврачебного приема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4D25AC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284B55" w:rsidRDefault="007D7136" w:rsidP="007D7136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4B55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C94B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6C275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C23F23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0614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7D7136" w:rsidRPr="00814ADA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516749" w:rsidRDefault="007D7136" w:rsidP="007D713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83D32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EF18E4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EF18E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D713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87A3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10A79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6A0F9D" w:rsidRDefault="007D7136" w:rsidP="007D713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gridBefore w:val="1"/>
          <w:gridAfter w:val="1"/>
          <w:wBefore w:w="7" w:type="dxa"/>
          <w:wAfter w:w="42" w:type="dxa"/>
          <w:trHeight w:val="295"/>
        </w:trPr>
        <w:tc>
          <w:tcPr>
            <w:tcW w:w="16111" w:type="dxa"/>
            <w:gridSpan w:val="20"/>
            <w:tcBorders>
              <w:bottom w:val="double" w:sz="4" w:space="0" w:color="auto"/>
            </w:tcBorders>
          </w:tcPr>
          <w:p w:rsidR="007D7136" w:rsidRPr="002008F4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7D7136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0E048F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7136" w:rsidRPr="00775560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30107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30107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814ADA" w:rsidRDefault="007D7136" w:rsidP="007D713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7D7136" w:rsidRPr="00516749" w:rsidRDefault="007D7136" w:rsidP="007D71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155741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Pr="0030107D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7136" w:rsidRDefault="007D7136" w:rsidP="007D713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7136" w:rsidRDefault="007D7136" w:rsidP="007D713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Адольфовна</w:t>
            </w:r>
            <w:proofErr w:type="spellEnd"/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Санкт-Петербургский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КАРПОВ </w:t>
            </w:r>
            <w:r w:rsidRPr="00786A7A">
              <w:rPr>
                <w:rFonts w:ascii="Cambria" w:hAnsi="Cambria"/>
                <w:sz w:val="20"/>
                <w:szCs w:val="20"/>
              </w:rPr>
              <w:t>Алексей Евгеньевич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Педиатрия 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0F1E6B" w:rsidP="000F1E6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КАРПОВА</w:t>
            </w:r>
          </w:p>
          <w:p w:rsidR="00651458" w:rsidRPr="00E32B2B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Анастасия Вячеславовна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32B2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о-</w:t>
            </w: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профилактики инфекционных и </w:t>
            </w: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специализированной помощи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аведующий отделением специализированной помощи, 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561138" w:rsidRPr="00C82C3B" w:rsidRDefault="00561138" w:rsidP="00561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b/>
                <w:sz w:val="20"/>
                <w:szCs w:val="20"/>
              </w:rPr>
              <w:t>ХЯМЯЛЯЙНЕН</w:t>
            </w:r>
            <w:r>
              <w:rPr>
                <w:rFonts w:ascii="Cambria" w:hAnsi="Cambria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20F03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2611B" w:rsidRDefault="007D7136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561138" w:rsidRPr="00516749" w:rsidRDefault="0056113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20F03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2611B" w:rsidRDefault="00561138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F606FC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>Дарья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213AB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09.07.2025</w:t>
            </w: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AE3154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2374DE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D122A0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4458F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D122A0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ВОЛОНЦЕВИЧ </w:t>
            </w:r>
            <w:r w:rsidRPr="00CE6307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630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Одесский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20.02.2028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высшего профессионального образования Санкт-петербургская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61138" w:rsidRDefault="00561138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47B0A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561138" w:rsidRDefault="0056113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61138" w:rsidRDefault="0056113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FD0493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6212E1" w:rsidRDefault="00561138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561138" w:rsidRPr="00627C97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627C97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44094F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561138" w:rsidRPr="000672BC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672BC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44094F" w:rsidRDefault="0056113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672BC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632A2C" w:rsidRDefault="0056113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E02D6" w:rsidRDefault="0056113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632A2C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FD0493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FD0493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клинической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лабораторной диагностики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 xml:space="preserve">Ольга </w:t>
            </w:r>
            <w:r w:rsidRPr="00B37B14"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4103D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«Клиническая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28.11.2028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FD0493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Отделение физиотерапии и восстановительного лечения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D6350D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отделением физиотерапии и восстановительного лечения, врач-физиотерапевт</w:t>
            </w:r>
          </w:p>
        </w:tc>
        <w:tc>
          <w:tcPr>
            <w:tcW w:w="1836" w:type="dxa"/>
            <w:gridSpan w:val="2"/>
          </w:tcPr>
          <w:p w:rsidR="00561138" w:rsidRPr="00D6350D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7DE0">
              <w:rPr>
                <w:rFonts w:ascii="Cambria" w:hAnsi="Cambria"/>
                <w:b/>
                <w:sz w:val="20"/>
                <w:szCs w:val="20"/>
              </w:rPr>
              <w:t xml:space="preserve">КАПАСАКАЛИДИ </w:t>
            </w:r>
            <w:r w:rsidRPr="004C7DE0"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 w:rsidRPr="004C7DE0">
              <w:rPr>
                <w:rFonts w:ascii="Cambria" w:hAnsi="Cambria"/>
                <w:sz w:val="20"/>
                <w:szCs w:val="20"/>
              </w:rPr>
              <w:t>Фердинандовна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6350D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4A6697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561138" w:rsidRPr="00345B86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45B86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Симферопольское медицинское училище 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FD0493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8485C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ЧУРКИНА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Ардатовское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A615B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23.07.2029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DE314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DE3142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561138" w:rsidRPr="0086538E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санитарно-гигиенический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42CDC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72B1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72B1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D0146E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516749" w:rsidRDefault="00561138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DE314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9903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B620A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D44C4F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561138" w:rsidRPr="007D68FA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360B82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561138" w:rsidRPr="00360B82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60B8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7D68FA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A83651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56113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561138" w:rsidRPr="00571F6E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561138" w:rsidRPr="00571F6E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A83651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561138" w:rsidRPr="00535D92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Pr="00680966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2658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107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561138" w:rsidRPr="00535D92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561138" w:rsidRPr="00680966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2658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107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E048F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107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56113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E048F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107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56113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561138" w:rsidRPr="00814ADA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СИЛАНТЬЕВА</w:t>
            </w:r>
          </w:p>
          <w:p w:rsidR="00561138" w:rsidRPr="006C34AD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C34AD"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155741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и соц.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разв</w:t>
            </w:r>
            <w:proofErr w:type="spellEnd"/>
            <w:r w:rsidRPr="006C34A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0107D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561138" w:rsidRPr="00BE522A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561138" w:rsidRPr="00580135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561138" w:rsidRPr="007D68FA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F83E17" w:rsidRDefault="00561138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Pr="00F83E17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122D7E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145CC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145CC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122D7E" w:rsidRDefault="0056113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Pr="007B6C6E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C0CD1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C0CD1" w:rsidRDefault="0056113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326EE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326EE" w:rsidRDefault="0056113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32370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3237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326EE" w:rsidRDefault="0056113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32370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3237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561138" w:rsidRDefault="00561138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32370" w:rsidRDefault="00561138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032370" w:rsidRDefault="0056113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F18E4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80026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80026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80026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80026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AC143C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9C48BC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561138" w:rsidRPr="00BC0435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BC04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AC143C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B30B1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D52A1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85DF7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561138" w:rsidRPr="00785DF7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B30B1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80327E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</w:t>
            </w: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F18E4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F18E4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F18E4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B30B1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561138" w:rsidRPr="00CE54A2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F18E4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Лавреновна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680966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561138" w:rsidRPr="00680966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74B7E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561138" w:rsidRPr="00775560" w:rsidRDefault="005611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74B7E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F11F6E" w:rsidRDefault="0056113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64902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D94D64" w:rsidRDefault="00561138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CF023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E64902" w:rsidRDefault="005611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оптика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оптик-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офтометрист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«Медицинская оптика»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E64902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561138" w:rsidRPr="00A56923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Подростковое отделение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516749" w:rsidRDefault="00561138" w:rsidP="005B39B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подростковым отделением, врач-педиатр</w:t>
            </w:r>
          </w:p>
        </w:tc>
        <w:tc>
          <w:tcPr>
            <w:tcW w:w="1874" w:type="dxa"/>
            <w:gridSpan w:val="4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561138" w:rsidRPr="00D707EC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561138" w:rsidRDefault="005611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</w:t>
            </w:r>
          </w:p>
        </w:tc>
        <w:tc>
          <w:tcPr>
            <w:tcW w:w="1839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ЛЕВИНА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Надежда Александровна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561138" w:rsidRDefault="005611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17799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611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561138" w:rsidRDefault="005611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516749" w:rsidRDefault="005611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561138" w:rsidRDefault="005611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561138" w:rsidRPr="00E0380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17799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561138" w:rsidRPr="00F606FC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56113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центром,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врач-акушер-гинеколог</w:t>
            </w:r>
          </w:p>
        </w:tc>
        <w:tc>
          <w:tcPr>
            <w:tcW w:w="1839" w:type="dxa"/>
            <w:gridSpan w:val="2"/>
          </w:tcPr>
          <w:p w:rsidR="00561138" w:rsidRPr="00516749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педиатрическая медицинская академия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90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6113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561138" w:rsidRPr="00B16785" w:rsidRDefault="005611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561138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561138" w:rsidRPr="00B16785" w:rsidRDefault="005611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B16785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3F0F78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561138" w:rsidRPr="00775560" w:rsidRDefault="005611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3A5271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964D4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7195" w:rsidRPr="00516749" w:rsidTr="00987195">
        <w:tc>
          <w:tcPr>
            <w:tcW w:w="2172" w:type="dxa"/>
          </w:tcPr>
          <w:p w:rsidR="00987195" w:rsidRPr="00516749" w:rsidRDefault="00987195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987195" w:rsidRDefault="00987195" w:rsidP="008006D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ЛАКОМКИНА </w:t>
            </w:r>
          </w:p>
          <w:p w:rsidR="00987195" w:rsidRPr="00516749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516749" w:rsidRDefault="00987195" w:rsidP="008006D6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7195">
              <w:rPr>
                <w:rFonts w:ascii="Cambria" w:hAnsi="Cambria"/>
                <w:sz w:val="16"/>
                <w:szCs w:val="16"/>
              </w:rPr>
              <w:t xml:space="preserve">ФГБОУ ВО СЗГМУ им. И.И. Мечникова МЗ РФ 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3B0AEC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21.08.2028</w:t>
            </w:r>
          </w:p>
        </w:tc>
        <w:tc>
          <w:tcPr>
            <w:tcW w:w="1746" w:type="dxa"/>
          </w:tcPr>
          <w:p w:rsidR="00987195" w:rsidRDefault="0098719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401BE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401BE7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401BE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401BE7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401BE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7D7136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7D7136">
              <w:rPr>
                <w:rFonts w:ascii="Cambria" w:hAnsi="Cambria"/>
                <w:sz w:val="16"/>
                <w:szCs w:val="16"/>
              </w:rPr>
              <w:t xml:space="preserve">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401B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401B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7D7136" w:rsidRPr="002620F6" w:rsidRDefault="007D7136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17104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7D7136" w:rsidRPr="00516749" w:rsidRDefault="007D7136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2C130F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7D7136" w:rsidRPr="00775560" w:rsidRDefault="007D7136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Комшанова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46" w:type="dxa"/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7D7136" w:rsidRPr="00516749" w:rsidRDefault="007D7136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B95BB9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Педиатрическом Медицинском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775560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42" w:type="dxa"/>
          </w:tcPr>
          <w:p w:rsidR="007D7136" w:rsidRPr="00DA139D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7D7136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7D7136" w:rsidRPr="00DA139D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7D7136" w:rsidRPr="00516749" w:rsidRDefault="007D7136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238D4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8238D4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Default="007D7136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Луиза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Жумалиевна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Александр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Витебский государственный ордена Дружбы народов 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9111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A57F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B0AED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Санкт-Петербургского государственного медицинского университета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Жаркова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Татьяна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311ECD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F05D86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BE3034" w:rsidRPr="00F05D86" w:rsidRDefault="00BE3034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 w:rsidR="004B6D03"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F05D86" w:rsidRDefault="00BE3034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высшего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Врач-офтальмолог</w:t>
            </w:r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A461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930789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844F20" w:rsidRDefault="00A004C4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.04.202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516749" w:rsidRDefault="00E05AC0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Врач-психиатр-нарколог</w:t>
            </w:r>
          </w:p>
        </w:tc>
        <w:tc>
          <w:tcPr>
            <w:tcW w:w="1701" w:type="dxa"/>
          </w:tcPr>
          <w:p w:rsidR="00E05AC0" w:rsidRPr="00516749" w:rsidRDefault="00E05AC0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ПАХОМОВА </w:t>
            </w:r>
            <w:r>
              <w:rPr>
                <w:rFonts w:ascii="Cambria" w:hAnsi="Cambria"/>
                <w:sz w:val="20"/>
                <w:szCs w:val="20"/>
              </w:rPr>
              <w:t>Лия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Владимировна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86530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05AC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Санкт-Петербургская государственная медицинская академия им. </w:t>
            </w:r>
            <w:proofErr w:type="spellStart"/>
            <w:r w:rsidRPr="00E05AC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И.И.Мечникова</w:t>
            </w:r>
            <w:proofErr w:type="spellEnd"/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Психиатрия-наркология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43167E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E05AC0" w:rsidRPr="00B659C3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BD05E7" w:rsidRDefault="00E05AC0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429A"/>
    <w:rsid w:val="00526263"/>
    <w:rsid w:val="0052633D"/>
    <w:rsid w:val="00526C08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A20"/>
    <w:rsid w:val="00543E76"/>
    <w:rsid w:val="00546CEB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FDBC-DA96-4F32-A6E0-36E86CF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9971</TotalTime>
  <Pages>1</Pages>
  <Words>13464</Words>
  <Characters>76750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</dc:creator>
  <cp:lastModifiedBy>user</cp:lastModifiedBy>
  <cp:revision>85</cp:revision>
  <cp:lastPrinted>2017-11-16T11:30:00Z</cp:lastPrinted>
  <dcterms:created xsi:type="dcterms:W3CDTF">2015-11-19T07:35:00Z</dcterms:created>
  <dcterms:modified xsi:type="dcterms:W3CDTF">2024-10-29T08:31:00Z</dcterms:modified>
</cp:coreProperties>
</file>