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859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E3887" w:rsidRPr="00775560" w:rsidRDefault="004E3887" w:rsidP="001F12D2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</w:p>
        </w:tc>
        <w:tc>
          <w:tcPr>
            <w:tcW w:w="1669" w:type="dxa"/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1F12D2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D00931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Эльвистовна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18A9">
              <w:rPr>
                <w:rFonts w:ascii="Cambria" w:hAnsi="Cambria"/>
                <w:sz w:val="20"/>
                <w:szCs w:val="20"/>
              </w:rPr>
              <w:t>Дайганат Уллубиевна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 медицинский институт им. акад. И.П.Павлова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  <w:trHeight w:val="644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516749" w:rsidRDefault="001A5435" w:rsidP="001A54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Ида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ФГБВОУ ВО Военно-медицинская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Диана Анваровна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>ФГБОУ ВО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>ФГБОУ ВО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27F4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2939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57E9A" w:rsidRDefault="007D7136" w:rsidP="007D7136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094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7D7136" w:rsidRPr="00C96BC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57E9A" w:rsidRDefault="007D7136" w:rsidP="007D713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>ФГБОУ ВО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РЕНЕВ</w:t>
            </w:r>
          </w:p>
          <w:p w:rsidR="007D7136" w:rsidRPr="00F6017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"Тюменский </w:t>
            </w: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ФГАОУ ВО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710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3F44CB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СПб 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184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Сестринское    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40CE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7D7136" w:rsidRPr="00785DF7" w:rsidRDefault="00543513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785DF7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Гермагентовна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40CE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23CC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при Балтийской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212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7D7136" w:rsidRPr="00CA3E9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ФГБОУ ВО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02A2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1E4A72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r>
              <w:rPr>
                <w:rFonts w:ascii="Cambria" w:hAnsi="Cambria"/>
                <w:sz w:val="20"/>
                <w:szCs w:val="20"/>
              </w:rPr>
              <w:t>Патимат Мусаевна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518F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Саратовский государственный медицинский </w:t>
            </w: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518FC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Мохтавар                Дурсун- кзы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091F72" w:rsidRDefault="007D7136" w:rsidP="007D713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Гаянэ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C931F9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8708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"Буденноский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  <w:vAlign w:val="bottom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1D786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46CE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Северо-Восточный федеральный университет имени М.К. Аммосова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1D786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Садагет Абдулгалим кызы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0A57D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Военно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802C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802C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кардиологии и функциональной диагностики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290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отделением кардиологии и функциональной диагностики, 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Чолпон Абдалиевна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C008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Мавлуда Боходировна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A041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7D7136" w:rsidRPr="00341707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020AE" w:rsidRDefault="007D7136" w:rsidP="007D713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018DA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7D7136" w:rsidRPr="00292BFF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A041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r w:rsidRPr="00EA0418">
              <w:rPr>
                <w:rFonts w:ascii="Cambria" w:hAnsi="Cambria"/>
                <w:sz w:val="20"/>
                <w:szCs w:val="20"/>
              </w:rPr>
              <w:t>Айчурок Орунбаевна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Кызыл-Кийское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88685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7D7136" w:rsidRPr="00072ADB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F52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ОКРЕШИДЗЕ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Тинатин Индеровна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Ната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Нугзариевна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>Эльвира Шотовна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92CA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ВОЛОКИТИН </w:t>
            </w:r>
            <w:r w:rsidRPr="00B456CC">
              <w:rPr>
                <w:rFonts w:ascii="Cambria" w:hAnsi="Cambria"/>
                <w:sz w:val="20"/>
                <w:szCs w:val="20"/>
              </w:rPr>
              <w:t xml:space="preserve">Максим </w:t>
            </w:r>
            <w:r>
              <w:rPr>
                <w:rFonts w:ascii="Cambria" w:hAnsi="Cambria"/>
                <w:sz w:val="20"/>
                <w:szCs w:val="20"/>
              </w:rPr>
              <w:t>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ФГКВОУ ВПО Военно-медицинская академия им. СМ. Кирова МО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92CA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Рафисовна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7D7136" w:rsidRPr="00C144A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72592" w:rsidRDefault="007D7136" w:rsidP="007D713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7D7136" w:rsidRPr="001F173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72592" w:rsidRDefault="007D7136" w:rsidP="007D713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>Светлана Амировна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72592" w:rsidRDefault="007D7136" w:rsidP="007D713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</w:t>
            </w: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>Давид Нодарович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D00931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476F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A00C7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659C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Аксана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BD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476F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476F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4079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363"/>
        </w:trPr>
        <w:tc>
          <w:tcPr>
            <w:tcW w:w="16111" w:type="dxa"/>
            <w:gridSpan w:val="20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травматологическим отделением, врач-травматолог-ортопед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Рамазанович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134351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 академика И.П.Павлова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134351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Тигран                   Гарникович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r w:rsidRPr="00DB6B74">
              <w:rPr>
                <w:rFonts w:ascii="Cambria" w:hAnsi="Cambria"/>
                <w:sz w:val="20"/>
                <w:szCs w:val="20"/>
              </w:rPr>
              <w:t>Вагиз Асгатович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 xml:space="preserve">Сергей </w:t>
            </w:r>
            <w:r w:rsidRPr="00327E8B">
              <w:rPr>
                <w:rFonts w:ascii="Cambria" w:hAnsi="Cambria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27E8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Федерального агенствапо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 им. О.В. Куусенена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     № 8 Ленгор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Брониславович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F0A2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882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Балтийской                   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ЦВБ им.                      Чудновского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процедурной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669" w:type="dxa"/>
          </w:tcPr>
          <w:p w:rsidR="007D7136" w:rsidRPr="00287A30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412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6279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817E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6279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Рустямовна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физиотерапии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>Вадим Камилевич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757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ЮДИНА </w:t>
            </w:r>
            <w:r w:rsidRPr="005968F2">
              <w:rPr>
                <w:rFonts w:ascii="Cambria" w:hAnsi="Cambria"/>
                <w:sz w:val="20"/>
                <w:szCs w:val="20"/>
              </w:rPr>
              <w:t>Андриана Июльевна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18.06.2029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546FF8" w:rsidRPr="00775560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827639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</w:t>
            </w: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827639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546FF8" w:rsidRPr="004552E4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827639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46FF8" w:rsidRPr="004552E4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827639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46FF8" w:rsidRPr="004552E4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827639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46FF8" w:rsidRPr="004552E4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0776A7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546FF8" w:rsidRPr="00091F72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546FF8" w:rsidRPr="00091F72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 </w:t>
            </w:r>
          </w:p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СПО Санкт-Петербургский медицинский техникум №2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Краевое государственное автономное профессиональное образовательное учреждение Пермский базовый медицинский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546FF8" w:rsidRPr="00601D23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601D23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46FF8" w:rsidRPr="00601D2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323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323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84141E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323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84141E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C3102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265881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546FF8" w:rsidRPr="0026588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>Саида Алипбеговна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85DF7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«Ростовский государственный медицинский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46FF8" w:rsidRPr="00DA05DA" w:rsidRDefault="00546FF8" w:rsidP="00546FF8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46FF8" w:rsidRPr="00C931F9" w:rsidRDefault="00546FF8" w:rsidP="00546FF8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3003D0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Гошкаровна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3003D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D28AA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3003D0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546FF8" w:rsidRPr="003003D0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3003D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3003D0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Патима</w:t>
            </w:r>
          </w:p>
          <w:p w:rsidR="00546FF8" w:rsidRPr="003003D0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3003D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B395F" w:rsidRDefault="00546FF8" w:rsidP="00546FF8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546FF8" w:rsidRPr="007927EA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Мзия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r w:rsidRPr="00F57173">
              <w:rPr>
                <w:rFonts w:ascii="Cambria" w:hAnsi="Cambria"/>
                <w:sz w:val="20"/>
                <w:szCs w:val="20"/>
              </w:rPr>
              <w:t>Тезада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"Северо-Кавказская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30107D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284B55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43E76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284B55" w:rsidRDefault="00546FF8" w:rsidP="00546FF8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284B55" w:rsidRDefault="00546FF8" w:rsidP="00546FF8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4B55" w:rsidRDefault="00546FF8" w:rsidP="00546FF8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46FF8" w:rsidRPr="00284B5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85DF7" w:rsidRDefault="00546FF8" w:rsidP="00546FF8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546FF8" w:rsidRPr="00785DF7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65EA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9666C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9300C5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3F52A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C41A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9666C3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C41A1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9300C5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546FF8" w:rsidRPr="00F44E21" w:rsidRDefault="00546FF8" w:rsidP="00546FF8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АКИМОВА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546FF8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Ярославской области «Ярославский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327CB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287A30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процедурной</w:t>
            </w:r>
          </w:p>
        </w:tc>
        <w:tc>
          <w:tcPr>
            <w:tcW w:w="1669" w:type="dxa"/>
          </w:tcPr>
          <w:p w:rsidR="00546FF8" w:rsidRPr="0052245E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87A3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2245E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669" w:type="dxa"/>
          </w:tcPr>
          <w:p w:rsidR="00546FF8" w:rsidRPr="00287A30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210A79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8436C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8436C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8436C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BD4B7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D8436C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BD4B7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AC094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546FF8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46FF8" w:rsidRPr="00C931F9" w:rsidRDefault="00546FF8" w:rsidP="00546FF8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516749" w:rsidRDefault="00546FF8" w:rsidP="00546FF8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546FF8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83D32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 училище Северо-Западного водздравотдела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546FF8" w:rsidRPr="00775560" w:rsidRDefault="00546FF8" w:rsidP="00546FF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AC094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0E048F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546FF8" w:rsidRPr="00775560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B36EB2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672BC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 ВОУ ВО Военно-медицинская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9E02D6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0538F3" w:rsidP="000538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</w:t>
            </w:r>
            <w:r w:rsidR="004B6AD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="004B6AD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937" w:type="dxa"/>
            <w:gridSpan w:val="2"/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7927EA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информатизации и статистики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830FB5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информатизации и статистики, 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статистик</w:t>
            </w:r>
          </w:p>
        </w:tc>
        <w:tc>
          <w:tcPr>
            <w:tcW w:w="1669" w:type="dxa"/>
          </w:tcPr>
          <w:p w:rsidR="004B6ADE" w:rsidRPr="00C05F72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11ECB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Частное образовательное учреждение высшего образования «Санкт-Петербургский медико-социальный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Организация здравоохранения и общественное 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05.12.2027</w:t>
            </w:r>
          </w:p>
        </w:tc>
        <w:tc>
          <w:tcPr>
            <w:tcW w:w="1937" w:type="dxa"/>
            <w:gridSpan w:val="2"/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Врач-статистик</w:t>
            </w:r>
          </w:p>
        </w:tc>
        <w:tc>
          <w:tcPr>
            <w:tcW w:w="1669" w:type="dxa"/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4B6ADE" w:rsidRPr="00B36EB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инфекционно-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430DFB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830FB5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134351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30107D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Феофановна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4B6ADE" w:rsidRPr="00AD122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BD05E7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Pr="00BD05E7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D05E7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BD05E7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Pr="00D00931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134351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4E3887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516749" w:rsidRDefault="004B6ADE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516749" w:rsidRDefault="004B6ADE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СИМБИРЦЕВА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медико-педиатрический колледж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доврачебного приема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516749" w:rsidRDefault="004B6ADE" w:rsidP="004B6ADE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4D25AC" w:rsidRDefault="004B6ADE" w:rsidP="004B6AD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284B55" w:rsidRDefault="004B6ADE" w:rsidP="004B6ADE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4B55" w:rsidRDefault="004B6ADE" w:rsidP="004B6AD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C94B36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Pr="006C2754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C23F23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D0614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4B6ADE" w:rsidRPr="00814ADA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516749" w:rsidRDefault="004B6ADE" w:rsidP="004B6AD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83D32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EF18E4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 ак.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EF18E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516749" w:rsidRDefault="004B6ADE" w:rsidP="004B6ADE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87A3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210A79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6ADE" w:rsidRPr="006A0F9D" w:rsidRDefault="004B6ADE" w:rsidP="004B6ADE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gridBefore w:val="1"/>
          <w:gridAfter w:val="1"/>
          <w:wBefore w:w="7" w:type="dxa"/>
          <w:wAfter w:w="42" w:type="dxa"/>
          <w:trHeight w:val="295"/>
        </w:trPr>
        <w:tc>
          <w:tcPr>
            <w:tcW w:w="16111" w:type="dxa"/>
            <w:gridSpan w:val="20"/>
            <w:tcBorders>
              <w:bottom w:val="double" w:sz="4" w:space="0" w:color="auto"/>
            </w:tcBorders>
          </w:tcPr>
          <w:p w:rsidR="004B6ADE" w:rsidRPr="002008F4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4B6ADE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0E048F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6ADE" w:rsidRPr="00775560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30107D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B6ADE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30107D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B6ADE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814ADA" w:rsidRDefault="004B6ADE" w:rsidP="004B6AD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4B6ADE" w:rsidRPr="00516749" w:rsidRDefault="004B6ADE" w:rsidP="004B6A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155741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Pr="0030107D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DE" w:rsidRDefault="004B6ADE" w:rsidP="004B6AD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6ADE" w:rsidRDefault="004B6ADE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Детское поликлиническое отделение № 12, Загородный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Галина Адольфовна</w:t>
            </w: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Елизавета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Санкт-Петербургский государственный </w:t>
            </w: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КАРПОВ </w:t>
            </w:r>
            <w:r w:rsidRPr="00786A7A">
              <w:rPr>
                <w:rFonts w:ascii="Cambria" w:hAnsi="Cambria"/>
                <w:sz w:val="20"/>
                <w:szCs w:val="20"/>
              </w:rPr>
              <w:t>Алексей Евгеньевич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Педиатрия 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0F1E6B" w:rsidP="000F1E6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КАРПОВА</w:t>
            </w:r>
          </w:p>
          <w:p w:rsidR="00651458" w:rsidRPr="00E32B2B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Анастасия Вячеславовна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32B2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знамени педиатрический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 медицинское училище Мордовской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о-</w:t>
            </w: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Мерзалиевна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специализированной помощи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отделением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специализированной помощи, 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lastRenderedPageBreak/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</w:t>
            </w:r>
            <w:r w:rsidRPr="00782BCF">
              <w:rPr>
                <w:rFonts w:ascii="Cambria" w:hAnsi="Cambria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561138" w:rsidRPr="00C82C3B" w:rsidRDefault="00561138" w:rsidP="00561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b/>
                <w:sz w:val="20"/>
                <w:szCs w:val="20"/>
              </w:rPr>
              <w:t>ХЯМЯЛЯЙНЕН</w:t>
            </w:r>
            <w:r>
              <w:rPr>
                <w:rFonts w:ascii="Cambria" w:hAnsi="Cambria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20F03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2611B" w:rsidRDefault="007D7136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561138" w:rsidRPr="00516749" w:rsidRDefault="0056113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20F03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2611B" w:rsidRDefault="00561138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F606FC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>Дарья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213AB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09.07.2025</w:t>
            </w: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 уролог-андролог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 хирург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AE3154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2374DE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122A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4458F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122A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Врач-невролог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ВОЛОНЦЕВИЧ </w:t>
            </w:r>
            <w:r w:rsidRPr="00CE6307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Одесский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3560B8" w:rsidRDefault="003560B8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47B0A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3560B8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FD0493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212E1" w:rsidRDefault="003560B8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3560B8" w:rsidRPr="00627C97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27C97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44094F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3560B8" w:rsidRPr="000672BC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Эше Джуммаевна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672B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44094F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672B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32A2C" w:rsidRDefault="003560B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E02D6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32A2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FD0493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FD0493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4103D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FD0493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физиотерапии и восстановительного лечения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6350D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отделением физиотерапии и восстановительного лечения, врач-физиотерапевт</w:t>
            </w:r>
          </w:p>
        </w:tc>
        <w:tc>
          <w:tcPr>
            <w:tcW w:w="1836" w:type="dxa"/>
            <w:gridSpan w:val="2"/>
          </w:tcPr>
          <w:p w:rsidR="003560B8" w:rsidRPr="00D6350D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6350D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4A6697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3560B8" w:rsidRPr="00345B86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45B86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Симферопольское медицинское училище 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FD0493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8485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ЧУРКИНА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Ардатовское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A615B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DE314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</w:t>
            </w: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статистик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lastRenderedPageBreak/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E314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Врач-статистик</w:t>
            </w:r>
          </w:p>
        </w:tc>
        <w:tc>
          <w:tcPr>
            <w:tcW w:w="1836" w:type="dxa"/>
            <w:gridSpan w:val="2"/>
          </w:tcPr>
          <w:p w:rsidR="003560B8" w:rsidRPr="0086538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42CD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72B1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72B1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D0146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516749" w:rsidRDefault="003560B8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DE314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медико-социальной помощи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медико-социальной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B620A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44C4F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7D68FA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360B8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3560B8" w:rsidRPr="00360B8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60B8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D68FA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8365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571F6E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3560B8" w:rsidRPr="00571F6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8365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535D9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2658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535D9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2658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E048F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E048F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814ADA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СИЛАНТЬЕВА</w:t>
            </w:r>
          </w:p>
          <w:p w:rsidR="003560B8" w:rsidRPr="006C34AD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34AD"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5574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и соц.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разв.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3560B8" w:rsidRPr="00BE522A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3560B8" w:rsidRPr="00580135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3560B8" w:rsidRPr="007D68FA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F83E17" w:rsidRDefault="003560B8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F83E17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22D7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Донецкий государтсвенный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45CC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45CC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22D7E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7B6C6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C0CD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 xml:space="preserve">Ленинградский ордена Трудового Красного Знамени педиатрический </w:t>
            </w:r>
            <w:r w:rsidRPr="005C0CD1">
              <w:rPr>
                <w:rFonts w:ascii="Cambria" w:hAnsi="Cambria"/>
                <w:sz w:val="16"/>
                <w:szCs w:val="16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C0CD1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326E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326EE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326EE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>Лилия Винальевна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Врач-гигиенист-эпидемиолог, профпатолог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C143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9C48BC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3560B8" w:rsidRPr="00BC0435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BC04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C143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B30B1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D52A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«Медицинское училище № 9»                       </w:t>
            </w:r>
          </w:p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85DF7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B30B1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0327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B30B1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3560B8" w:rsidRPr="00CE54A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 Петербургский государственная  университет путей сообщения имп.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Лавреновна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74B7E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74B7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r w:rsidRPr="00A2135D">
              <w:rPr>
                <w:rFonts w:ascii="Cambria" w:hAnsi="Cambria"/>
                <w:sz w:val="20"/>
                <w:szCs w:val="20"/>
              </w:rPr>
              <w:t xml:space="preserve">Милада </w:t>
            </w:r>
            <w:r w:rsidRPr="00A2135D">
              <w:rPr>
                <w:rFonts w:ascii="Cambria" w:hAnsi="Cambria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11F6E" w:rsidRDefault="003560B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64902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 медицинское училище имени героя Советского Союза З.И. Маресьевой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при Балтийской ЦББ им. Чудновского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Государственное образовательное учреждение среднего профессионального образования Санкт-Петербургский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государственная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64902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оптик-оптометрист</w:t>
            </w:r>
          </w:p>
        </w:tc>
        <w:tc>
          <w:tcPr>
            <w:tcW w:w="1836" w:type="dxa"/>
            <w:gridSpan w:val="2"/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3560B8" w:rsidRPr="00A56923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Подростковое отделение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подростковым отделением, врач-педиатр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Старший фельдшер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 Окт.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D707EC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ЛЕВИНА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Надежда Александровна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Северо-Западного водздравотдела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17799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3560B8" w:rsidRPr="00E0380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17799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Волжское медицинское училище Волгоградского облздравотдела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3560B8" w:rsidRPr="00F606F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3560B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центром,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врач-акушер-гинеколог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Адольфовна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педиатрическая медицинская академия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90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3560B8" w:rsidRPr="00B16785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3560B8" w:rsidRPr="00B16785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B1678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>Центр по лечению больных гемофилией, ул. Гороховая,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Эрвиновна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имени академика                         </w:t>
            </w: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3A5271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A3981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13490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546FF8" w:rsidRPr="00516749" w:rsidRDefault="00546FF8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964D4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lastRenderedPageBreak/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7195" w:rsidRPr="00516749" w:rsidTr="00987195">
        <w:tc>
          <w:tcPr>
            <w:tcW w:w="2172" w:type="dxa"/>
          </w:tcPr>
          <w:p w:rsidR="00987195" w:rsidRPr="00516749" w:rsidRDefault="00987195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987195" w:rsidRDefault="00987195" w:rsidP="008006D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ЛАКОМКИНА </w:t>
            </w:r>
          </w:p>
          <w:p w:rsidR="00987195" w:rsidRPr="00516749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516749" w:rsidRDefault="00987195" w:rsidP="008006D6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7195">
              <w:rPr>
                <w:rFonts w:ascii="Cambria" w:hAnsi="Cambria"/>
                <w:sz w:val="16"/>
                <w:szCs w:val="16"/>
              </w:rPr>
              <w:t xml:space="preserve">ФГБОУ ВО СЗГМУ им. И.И. Мечникова МЗ РФ 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3B0AEC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21.08.2028</w:t>
            </w:r>
          </w:p>
        </w:tc>
        <w:tc>
          <w:tcPr>
            <w:tcW w:w="1746" w:type="dxa"/>
          </w:tcPr>
          <w:p w:rsidR="00987195" w:rsidRDefault="0098719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7D7136" w:rsidRPr="002620F6" w:rsidRDefault="007D7136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7104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7D7136" w:rsidRPr="00516749" w:rsidRDefault="007D7136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C130F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7D7136" w:rsidRPr="00775560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Старшая медицинская сестра</w:t>
            </w:r>
          </w:p>
        </w:tc>
        <w:tc>
          <w:tcPr>
            <w:tcW w:w="1842" w:type="dxa"/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Комшанова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46" w:type="dxa"/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A1D7F" w:rsidRPr="00516749" w:rsidTr="00987195">
        <w:tc>
          <w:tcPr>
            <w:tcW w:w="2172" w:type="dxa"/>
          </w:tcPr>
          <w:p w:rsidR="007A1D7F" w:rsidRPr="00516749" w:rsidRDefault="007A1D7F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7A1D7F" w:rsidRPr="00516749" w:rsidRDefault="007A1D7F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Александра Октаевна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516749" w:rsidRDefault="007A1D7F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B95BB9" w:rsidRDefault="003560B8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</w:t>
            </w:r>
            <w:r w:rsidR="003560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775560" w:rsidRDefault="007A1D7F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775560" w:rsidRDefault="003560B8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="007A1D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="007A1D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7A1D7F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A1D7F" w:rsidRPr="00516749" w:rsidTr="00987195">
        <w:tc>
          <w:tcPr>
            <w:tcW w:w="2172" w:type="dxa"/>
          </w:tcPr>
          <w:p w:rsidR="007A1D7F" w:rsidRPr="00516749" w:rsidRDefault="007A1D7F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7A1D7F" w:rsidRPr="00516749" w:rsidRDefault="007A1D7F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516749" w:rsidRDefault="007A1D7F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B95BB9" w:rsidRDefault="007A1D7F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775560" w:rsidRDefault="007A1D7F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775560" w:rsidRDefault="007A1D7F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A1D7F" w:rsidRPr="00516749" w:rsidTr="00987195">
        <w:tc>
          <w:tcPr>
            <w:tcW w:w="2172" w:type="dxa"/>
          </w:tcPr>
          <w:p w:rsidR="007A1D7F" w:rsidRPr="00516749" w:rsidRDefault="007A1D7F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7A1D7F" w:rsidRPr="00516749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516749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B95BB9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775560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775560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A1D7F" w:rsidRPr="00516749" w:rsidTr="00987195">
        <w:tc>
          <w:tcPr>
            <w:tcW w:w="2172" w:type="dxa"/>
          </w:tcPr>
          <w:p w:rsidR="007A1D7F" w:rsidRPr="00516749" w:rsidRDefault="007A1D7F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7A1D7F" w:rsidRPr="00DA139D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7A1D7F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7A1D7F" w:rsidRPr="00DA139D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7A1D7F" w:rsidRPr="00516749" w:rsidRDefault="007A1D7F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8238D4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Pr="008238D4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1D7F" w:rsidRDefault="007A1D7F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7A1D7F" w:rsidRDefault="007A1D7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>Отделение скорой медицинской помощи, ул. Гороховая,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Луиза Жумалиевна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педиатрическая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9111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A57F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B0AED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 xml:space="preserve">Медицинская сестра по </w:t>
            </w:r>
            <w:r w:rsidRPr="003F2147">
              <w:rPr>
                <w:rFonts w:ascii="Cambria" w:hAnsi="Cambria"/>
                <w:sz w:val="20"/>
                <w:szCs w:val="20"/>
              </w:rPr>
              <w:lastRenderedPageBreak/>
              <w:t>приему вызовов</w:t>
            </w:r>
          </w:p>
        </w:tc>
        <w:tc>
          <w:tcPr>
            <w:tcW w:w="1664" w:type="dxa"/>
          </w:tcPr>
          <w:p w:rsidR="00CE6307" w:rsidRPr="00516749" w:rsidRDefault="00CE6307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lastRenderedPageBreak/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Газизовна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lastRenderedPageBreak/>
              <w:t xml:space="preserve">среднее </w:t>
            </w:r>
            <w:r w:rsidRPr="00760005">
              <w:rPr>
                <w:rFonts w:ascii="Cambria" w:hAnsi="Cambria"/>
                <w:sz w:val="16"/>
                <w:szCs w:val="16"/>
              </w:rPr>
              <w:lastRenderedPageBreak/>
              <w:t>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lastRenderedPageBreak/>
              <w:t xml:space="preserve">Семипалатинское </w:t>
            </w:r>
            <w:r w:rsidRPr="004F123A">
              <w:rPr>
                <w:rFonts w:ascii="Cambria" w:hAnsi="Cambria"/>
                <w:bCs/>
                <w:sz w:val="16"/>
                <w:szCs w:val="16"/>
              </w:rPr>
              <w:lastRenderedPageBreak/>
              <w:t>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</w:t>
            </w: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Санкт-Петербургского государственного медицинского университета им.акад.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Жаркова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Татьяна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Айгуль Ринатовна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неотложная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23.12.2024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«Бийский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Ростовкой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311ECD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ЖОХОВ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F05D86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Врач-дерматовенеролог</w:t>
            </w:r>
          </w:p>
        </w:tc>
        <w:tc>
          <w:tcPr>
            <w:tcW w:w="1701" w:type="dxa"/>
          </w:tcPr>
          <w:p w:rsidR="00BE3034" w:rsidRPr="00F05D86" w:rsidRDefault="00BE3034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 w:rsidR="004B6D03"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F05D86" w:rsidRDefault="00BE3034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«Дерматовенерология»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A461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930789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Врач-оториноларинголог</w:t>
            </w:r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844F20" w:rsidRDefault="00A004C4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.04.202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516749" w:rsidRDefault="00E05AC0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E05AC0" w:rsidRPr="00516749" w:rsidRDefault="00E05AC0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ПАХОМОВА </w:t>
            </w:r>
            <w:r>
              <w:rPr>
                <w:rFonts w:ascii="Cambria" w:hAnsi="Cambria"/>
                <w:sz w:val="20"/>
                <w:szCs w:val="20"/>
              </w:rPr>
              <w:t>Лия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Владимировна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86530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05AC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И.И.Мечникова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Психиатрия-наркология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43167E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E05AC0" w:rsidRPr="00B659C3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BD05E7" w:rsidRDefault="00E05AC0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>Резеда Фаниловна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429A"/>
    <w:rsid w:val="00526263"/>
    <w:rsid w:val="0052633D"/>
    <w:rsid w:val="00526C08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E41C-3260-4CB9-BA14-1A1B3D2D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10201</TotalTime>
  <Pages>1</Pages>
  <Words>13518</Words>
  <Characters>77055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7</cp:revision>
  <cp:lastPrinted>2017-11-16T11:30:00Z</cp:lastPrinted>
  <dcterms:created xsi:type="dcterms:W3CDTF">2015-11-19T07:35:00Z</dcterms:created>
  <dcterms:modified xsi:type="dcterms:W3CDTF">2024-11-25T10:41:00Z</dcterms:modified>
</cp:coreProperties>
</file>