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965" w:rsidRDefault="00B63965" w:rsidP="009C17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</w:pPr>
      <w:r w:rsidRPr="009C172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Как подготовиться к исследованию на гемостаз</w:t>
      </w:r>
    </w:p>
    <w:p w:rsidR="009C172D" w:rsidRDefault="009C172D" w:rsidP="009C17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</w:pPr>
    </w:p>
    <w:p w:rsidR="00B63965" w:rsidRPr="009C172D" w:rsidRDefault="00B63965" w:rsidP="009C172D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proofErr w:type="spellStart"/>
      <w:r w:rsidRPr="009C17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Коагулограмма</w:t>
      </w:r>
      <w:proofErr w:type="spellEnd"/>
      <w:r w:rsidRPr="009C17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bookmarkEnd w:id="0"/>
      <w:r w:rsidRPr="009C172D">
        <w:rPr>
          <w:rFonts w:ascii="Times New Roman" w:hAnsi="Times New Roman" w:cs="Times New Roman"/>
          <w:sz w:val="24"/>
          <w:szCs w:val="24"/>
          <w:shd w:val="clear" w:color="auto" w:fill="FFFFFF"/>
        </w:rPr>
        <w:t>— это лабораторное исследование, которое оценивает работу свёртывающей системы крови.</w:t>
      </w:r>
    </w:p>
    <w:p w:rsidR="00D8795B" w:rsidRPr="009C172D" w:rsidRDefault="00D8795B" w:rsidP="009C172D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3965" w:rsidRDefault="00B63965" w:rsidP="009C172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9C172D">
        <w:t>Каждый врач и пациент знают о том</w:t>
      </w:r>
      <w:r w:rsidR="00D8795B" w:rsidRPr="009C172D">
        <w:t>, как важны</w:t>
      </w:r>
      <w:r w:rsidRPr="009C172D">
        <w:t xml:space="preserve"> для </w:t>
      </w:r>
      <w:r w:rsidR="00D8795B" w:rsidRPr="009C172D">
        <w:t xml:space="preserve">постановки </w:t>
      </w:r>
      <w:r w:rsidRPr="009C172D">
        <w:t>диагноза корректны</w:t>
      </w:r>
      <w:r w:rsidR="00D8795B" w:rsidRPr="009C172D">
        <w:t>е</w:t>
      </w:r>
      <w:r w:rsidRPr="009C172D">
        <w:t xml:space="preserve"> результат</w:t>
      </w:r>
      <w:r w:rsidR="00D8795B" w:rsidRPr="009C172D">
        <w:t>ы</w:t>
      </w:r>
      <w:r w:rsidRPr="009C172D">
        <w:t xml:space="preserve"> </w:t>
      </w:r>
      <w:r w:rsidR="00D8795B" w:rsidRPr="009C172D">
        <w:t>лабораторных исследований</w:t>
      </w:r>
      <w:r w:rsidRPr="009C172D">
        <w:t>.</w:t>
      </w:r>
    </w:p>
    <w:p w:rsidR="009C172D" w:rsidRPr="009C172D" w:rsidRDefault="009C172D" w:rsidP="009C172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p w:rsidR="00B63965" w:rsidRDefault="00D8795B" w:rsidP="009C172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9C172D">
        <w:t>Уважаемые пациенты, ч</w:t>
      </w:r>
      <w:r w:rsidR="00B63965" w:rsidRPr="009C172D">
        <w:t xml:space="preserve">тобы результаты анализов были максимально точными, обратите внимание на подготовку к </w:t>
      </w:r>
      <w:r w:rsidRPr="009C172D">
        <w:t>исследованию крови на гемостаз</w:t>
      </w:r>
      <w:r w:rsidR="00B63965" w:rsidRPr="009C172D">
        <w:t>:</w:t>
      </w:r>
    </w:p>
    <w:p w:rsidR="009C172D" w:rsidRPr="009C172D" w:rsidRDefault="009C172D" w:rsidP="009C172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p w:rsidR="00B63965" w:rsidRPr="009C172D" w:rsidRDefault="00B63965" w:rsidP="009C17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72D">
        <w:rPr>
          <w:rFonts w:ascii="Times New Roman" w:eastAsia="Times New Roman" w:hAnsi="Times New Roman" w:cs="Times New Roman"/>
          <w:sz w:val="24"/>
          <w:szCs w:val="24"/>
        </w:rPr>
        <w:t xml:space="preserve">1.Кровь сдается утром, натощак, из локтевой вены. </w:t>
      </w:r>
    </w:p>
    <w:p w:rsidR="00D8795B" w:rsidRPr="009C172D" w:rsidRDefault="00D8795B" w:rsidP="009C17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72D">
        <w:rPr>
          <w:rFonts w:ascii="Times New Roman" w:eastAsia="Times New Roman" w:hAnsi="Times New Roman" w:cs="Times New Roman"/>
          <w:sz w:val="24"/>
          <w:szCs w:val="24"/>
        </w:rPr>
        <w:t xml:space="preserve">2. У маленьких детей последний прием пищи (легкий перекус) возможен за 4 часа до взятия крови. </w:t>
      </w:r>
    </w:p>
    <w:p w:rsidR="00D8795B" w:rsidRPr="009C172D" w:rsidRDefault="00D8795B" w:rsidP="009C17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72D">
        <w:rPr>
          <w:rFonts w:ascii="Times New Roman" w:eastAsia="Times New Roman" w:hAnsi="Times New Roman" w:cs="Times New Roman"/>
          <w:sz w:val="24"/>
          <w:szCs w:val="24"/>
        </w:rPr>
        <w:t>3</w:t>
      </w:r>
      <w:r w:rsidR="00B63965" w:rsidRPr="009C172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C1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3965" w:rsidRPr="009C172D">
        <w:rPr>
          <w:rFonts w:ascii="Times New Roman" w:eastAsia="Times New Roman" w:hAnsi="Times New Roman" w:cs="Times New Roman"/>
          <w:sz w:val="24"/>
          <w:szCs w:val="24"/>
        </w:rPr>
        <w:t xml:space="preserve">За 12 часов до исследования необходимо придерживаться диеты с исключением жирной пищи. </w:t>
      </w:r>
    </w:p>
    <w:p w:rsidR="00B63965" w:rsidRPr="009C172D" w:rsidRDefault="00D8795B" w:rsidP="009C17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72D">
        <w:rPr>
          <w:rFonts w:ascii="Times New Roman" w:eastAsia="Times New Roman" w:hAnsi="Times New Roman" w:cs="Times New Roman"/>
          <w:sz w:val="24"/>
          <w:szCs w:val="24"/>
        </w:rPr>
        <w:t>4</w:t>
      </w:r>
      <w:r w:rsidR="00B63965" w:rsidRPr="009C172D">
        <w:rPr>
          <w:rFonts w:ascii="Times New Roman" w:eastAsia="Times New Roman" w:hAnsi="Times New Roman" w:cs="Times New Roman"/>
          <w:sz w:val="24"/>
          <w:szCs w:val="24"/>
        </w:rPr>
        <w:t xml:space="preserve">.Запрещается за день перед анализом употреблять алкоголь. </w:t>
      </w:r>
    </w:p>
    <w:p w:rsidR="00B63965" w:rsidRPr="009C172D" w:rsidRDefault="00D8795B" w:rsidP="009C17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72D">
        <w:rPr>
          <w:rFonts w:ascii="Times New Roman" w:eastAsia="Times New Roman" w:hAnsi="Times New Roman" w:cs="Times New Roman"/>
          <w:sz w:val="24"/>
          <w:szCs w:val="24"/>
        </w:rPr>
        <w:t>5</w:t>
      </w:r>
      <w:r w:rsidR="00B63965" w:rsidRPr="009C172D">
        <w:rPr>
          <w:rFonts w:ascii="Times New Roman" w:eastAsia="Times New Roman" w:hAnsi="Times New Roman" w:cs="Times New Roman"/>
          <w:sz w:val="24"/>
          <w:szCs w:val="24"/>
        </w:rPr>
        <w:t xml:space="preserve">.Разрешается приём питьевой воды без газа. </w:t>
      </w:r>
    </w:p>
    <w:p w:rsidR="00D8795B" w:rsidRPr="009C172D" w:rsidRDefault="00D8795B" w:rsidP="009C17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72D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9C17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C172D">
        <w:rPr>
          <w:rFonts w:ascii="Times New Roman" w:eastAsia="Times New Roman" w:hAnsi="Times New Roman" w:cs="Times New Roman"/>
          <w:sz w:val="24"/>
          <w:szCs w:val="24"/>
        </w:rPr>
        <w:t>Применение многих лекарственных средств влияет на свертывающую систему крови. Список препаратов, действующих на активность свертывающей системы, огромен. При получении какой-либо медикаментозной терапии предварительно следует проконсультироваться с лечащим врачом.</w:t>
      </w:r>
    </w:p>
    <w:p w:rsidR="00B63965" w:rsidRPr="009C172D" w:rsidRDefault="00D8795B" w:rsidP="009C17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72D">
        <w:rPr>
          <w:rFonts w:ascii="Times New Roman" w:eastAsia="Times New Roman" w:hAnsi="Times New Roman" w:cs="Times New Roman"/>
          <w:sz w:val="24"/>
          <w:szCs w:val="24"/>
        </w:rPr>
        <w:t>7</w:t>
      </w:r>
      <w:r w:rsidR="00B63965" w:rsidRPr="009C172D">
        <w:rPr>
          <w:rFonts w:ascii="Times New Roman" w:eastAsia="Times New Roman" w:hAnsi="Times New Roman" w:cs="Times New Roman"/>
          <w:sz w:val="24"/>
          <w:szCs w:val="24"/>
        </w:rPr>
        <w:t xml:space="preserve">.Женщинам не рекомендуется проходить процедуру во время менструации. </w:t>
      </w:r>
    </w:p>
    <w:p w:rsidR="00B63965" w:rsidRPr="009C172D" w:rsidRDefault="00D8795B" w:rsidP="009C17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72D">
        <w:rPr>
          <w:rFonts w:ascii="Times New Roman" w:eastAsia="Times New Roman" w:hAnsi="Times New Roman" w:cs="Times New Roman"/>
          <w:sz w:val="24"/>
          <w:szCs w:val="24"/>
        </w:rPr>
        <w:t>8</w:t>
      </w:r>
      <w:r w:rsidR="00B63965" w:rsidRPr="009C172D">
        <w:rPr>
          <w:rFonts w:ascii="Times New Roman" w:eastAsia="Times New Roman" w:hAnsi="Times New Roman" w:cs="Times New Roman"/>
          <w:sz w:val="24"/>
          <w:szCs w:val="24"/>
        </w:rPr>
        <w:t xml:space="preserve">.За сутки до анализа необходимо отказаться от занятий спортом, избегать стрессов и физического перенапряжения. </w:t>
      </w:r>
    </w:p>
    <w:p w:rsidR="00B63965" w:rsidRPr="009C172D" w:rsidRDefault="00D8795B" w:rsidP="009C17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72D">
        <w:rPr>
          <w:rFonts w:ascii="Times New Roman" w:eastAsia="Times New Roman" w:hAnsi="Times New Roman" w:cs="Times New Roman"/>
          <w:sz w:val="24"/>
          <w:szCs w:val="24"/>
        </w:rPr>
        <w:t>9</w:t>
      </w:r>
      <w:r w:rsidR="00B63965" w:rsidRPr="009C172D">
        <w:rPr>
          <w:rFonts w:ascii="Times New Roman" w:eastAsia="Times New Roman" w:hAnsi="Times New Roman" w:cs="Times New Roman"/>
          <w:sz w:val="24"/>
          <w:szCs w:val="24"/>
        </w:rPr>
        <w:t>. Рекомендуется воздержаться от курения не меньше, чем за 30 минут до взятия крови.</w:t>
      </w:r>
    </w:p>
    <w:p w:rsidR="00B63965" w:rsidRPr="009C172D" w:rsidRDefault="00D8795B" w:rsidP="009C172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172D">
        <w:rPr>
          <w:rFonts w:ascii="Times New Roman" w:eastAsia="Times New Roman" w:hAnsi="Times New Roman" w:cs="Times New Roman"/>
          <w:sz w:val="24"/>
          <w:szCs w:val="24"/>
        </w:rPr>
        <w:t>10</w:t>
      </w:r>
      <w:r w:rsidR="00B63965" w:rsidRPr="009C172D">
        <w:rPr>
          <w:rFonts w:ascii="Times New Roman" w:eastAsia="Times New Roman" w:hAnsi="Times New Roman" w:cs="Times New Roman"/>
          <w:sz w:val="24"/>
          <w:szCs w:val="24"/>
        </w:rPr>
        <w:t>.</w:t>
      </w:r>
      <w:r w:rsidR="00B63965" w:rsidRPr="009C17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 15 минут до взятия крови полезно немного посидеть, отдышаться, успокоиться.</w:t>
      </w:r>
    </w:p>
    <w:p w:rsidR="00A52D76" w:rsidRDefault="00A52D76" w:rsidP="009C172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BF8"/>
        </w:rPr>
      </w:pPr>
      <w:r w:rsidRPr="009C17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C172D">
        <w:rPr>
          <w:rFonts w:ascii="Times New Roman" w:hAnsi="Times New Roman" w:cs="Times New Roman"/>
          <w:sz w:val="24"/>
          <w:szCs w:val="24"/>
          <w:shd w:val="clear" w:color="auto" w:fill="FFFBF8"/>
        </w:rPr>
        <w:t xml:space="preserve">Напоминаем Вам, что самостоятельная интерпретация результатов </w:t>
      </w:r>
      <w:proofErr w:type="spellStart"/>
      <w:r w:rsidRPr="009C172D">
        <w:rPr>
          <w:rFonts w:ascii="Times New Roman" w:hAnsi="Times New Roman" w:cs="Times New Roman"/>
          <w:sz w:val="24"/>
          <w:szCs w:val="24"/>
          <w:shd w:val="clear" w:color="auto" w:fill="FFFBF8"/>
        </w:rPr>
        <w:t>коагулограммы</w:t>
      </w:r>
      <w:proofErr w:type="spellEnd"/>
      <w:r w:rsidRPr="009C172D">
        <w:rPr>
          <w:rFonts w:ascii="Times New Roman" w:hAnsi="Times New Roman" w:cs="Times New Roman"/>
          <w:sz w:val="24"/>
          <w:szCs w:val="24"/>
          <w:shd w:val="clear" w:color="auto" w:fill="FFFBF8"/>
        </w:rPr>
        <w:t xml:space="preserve"> недопустима. Для постановки диагноза и правильного назначения лечения следует обращаться к Вашему лечащему врачу.</w:t>
      </w:r>
    </w:p>
    <w:p w:rsidR="009C172D" w:rsidRDefault="009C172D" w:rsidP="009C172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BF8"/>
        </w:rPr>
      </w:pPr>
    </w:p>
    <w:p w:rsidR="009C172D" w:rsidRPr="009C172D" w:rsidRDefault="009C172D" w:rsidP="009C172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BF8"/>
        </w:rPr>
      </w:pPr>
    </w:p>
    <w:p w:rsidR="003A5E71" w:rsidRPr="009C172D" w:rsidRDefault="003A3B7D" w:rsidP="009C172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BF8"/>
        </w:rPr>
      </w:pPr>
      <w:r w:rsidRPr="009C172D">
        <w:rPr>
          <w:rFonts w:ascii="Times New Roman" w:hAnsi="Times New Roman" w:cs="Times New Roman"/>
          <w:sz w:val="24"/>
          <w:szCs w:val="24"/>
          <w:shd w:val="clear" w:color="auto" w:fill="FFFBF8"/>
        </w:rPr>
        <w:t>Фельдшер-лаборант ГЦЛГ Григоренко Н.Н.</w:t>
      </w:r>
    </w:p>
    <w:sectPr w:rsidR="003A5E71" w:rsidRPr="009C1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65"/>
    <w:rsid w:val="0028538B"/>
    <w:rsid w:val="003A3B7D"/>
    <w:rsid w:val="003A5E71"/>
    <w:rsid w:val="009C172D"/>
    <w:rsid w:val="00A52D76"/>
    <w:rsid w:val="00B63965"/>
    <w:rsid w:val="00D8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4C10F"/>
  <w15:docId w15:val="{4A05B335-6748-4A0B-9713-69C74E112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639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396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B63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7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Андреева</cp:lastModifiedBy>
  <cp:revision>3</cp:revision>
  <dcterms:created xsi:type="dcterms:W3CDTF">2023-04-18T12:35:00Z</dcterms:created>
  <dcterms:modified xsi:type="dcterms:W3CDTF">2023-04-18T12:38:00Z</dcterms:modified>
</cp:coreProperties>
</file>