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E5" w:rsidRDefault="00CA2AE5" w:rsidP="00353604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Сохрани память.</w:t>
      </w:r>
    </w:p>
    <w:p w:rsidR="001B325A" w:rsidRPr="00CA2AE5" w:rsidRDefault="00CA2AE5" w:rsidP="00353604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B7BE7" w:rsidRPr="00CA2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Что-то с памятью моей стало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…»</w:t>
      </w:r>
    </w:p>
    <w:p w:rsidR="001B325A" w:rsidRPr="00CA2AE5" w:rsidRDefault="008B7BE7" w:rsidP="0035360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</w:t>
      </w:r>
      <w:r w:rsidR="001B325A"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является следствием изменений в нервной системе и  сопутствует старению организма. Многие пожилые люди смиряются с этим явлением, которое существенно снижает их самооценку. Однако, по мнению врачей и психологов, этот процесс можно существенно замедлить или компенсировать, используя различные приемы мнемотехники. Сегодня ученые и врачи настойчиво рекомендуют пожилым людям выполнять несложные упражнения, позволяющие сосредотачивать внимание и тренировать память.</w:t>
      </w:r>
    </w:p>
    <w:p w:rsidR="001B325A" w:rsidRPr="00CA2AE5" w:rsidRDefault="001B325A" w:rsidP="003536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тренировки:</w:t>
      </w:r>
    </w:p>
    <w:p w:rsidR="001B325A" w:rsidRPr="00CA2AE5" w:rsidRDefault="001B325A" w:rsidP="00353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как и мышцы, требует постоянного использования. Чем больше Вы заставляете ее работать, тем лучше сможете запоминать.</w:t>
      </w:r>
    </w:p>
    <w:p w:rsidR="001B325A" w:rsidRPr="00CA2AE5" w:rsidRDefault="001B325A" w:rsidP="00353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Лучшей тренировкой является новое, то, что требует некоторых умственных усилий и расширяет ваши знания. То, что вы уже хорошо знаете, не тек эффективно.</w:t>
      </w:r>
    </w:p>
    <w:p w:rsidR="001B325A" w:rsidRPr="00CA2AE5" w:rsidRDefault="001B325A" w:rsidP="00353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должно быть интересно. Чем больше заинтересованность, тем эффективнее и лучше будет развиваться память.</w:t>
      </w:r>
    </w:p>
    <w:p w:rsidR="001B325A" w:rsidRPr="00CA2AE5" w:rsidRDefault="001B325A" w:rsidP="00353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условием успешности занятий является их регулярность и разнообразие, поскольку </w:t>
      </w:r>
      <w:proofErr w:type="gramStart"/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задействованы</w:t>
      </w:r>
      <w:proofErr w:type="gramEnd"/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отделы мозга.</w:t>
      </w:r>
    </w:p>
    <w:p w:rsidR="001B325A" w:rsidRPr="00CA2AE5" w:rsidRDefault="001B325A" w:rsidP="003536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советы помогут улучшению памяти:</w:t>
      </w:r>
    </w:p>
    <w:p w:rsidR="001B325A" w:rsidRPr="00CA2AE5" w:rsidRDefault="001B325A" w:rsidP="003536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Регулярные упражнения для тренировки памяти, например, запоминание имен, телефонов, необходимых покупок. Чтобы облегчить задачу, перечень </w:t>
      </w:r>
      <w:proofErr w:type="gramStart"/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сначала записан</w:t>
      </w:r>
      <w:proofErr w:type="gramEnd"/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бумаге, чтобы потом восстановить записанную информацию, не заглядывая в «шпаргалку».</w:t>
      </w:r>
    </w:p>
    <w:p w:rsidR="001B325A" w:rsidRPr="00CA2AE5" w:rsidRDefault="001B325A" w:rsidP="003536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может иметь тренировка внимательности, например, старайтесь подметить детали, которые могут ускользнуть от беглого взгляда (какого цвета глаза у собеседника, сколько предметов стоит на столе и т.п.).</w:t>
      </w:r>
    </w:p>
    <w:p w:rsidR="001B325A" w:rsidRPr="00CA2AE5" w:rsidRDefault="001B325A" w:rsidP="003536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увеличить пожилому человеку физические нагрузки. Занятия спортом и пешие прогулки могут существенно улучшить память, однако перед выбором упражнений, необходимо проконсультироваться с врачом.</w:t>
      </w:r>
    </w:p>
    <w:p w:rsidR="001B325A" w:rsidRPr="00CA2AE5" w:rsidRDefault="001B325A" w:rsidP="003536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сон. Хороший сон стимулирует работу головного мозга и помогает сохранять информацию.</w:t>
      </w:r>
    </w:p>
    <w:p w:rsidR="001B325A" w:rsidRPr="00CA2AE5" w:rsidRDefault="001B325A" w:rsidP="003536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самостоятельно создать систему, обеспечивающую поддержание порядка в доме. При этом важно следить за мелочами, </w:t>
      </w:r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такими, как ключи, квитанции, инструменты, их размещение и постоянное наличие.</w:t>
      </w:r>
    </w:p>
    <w:p w:rsidR="001B325A" w:rsidRPr="00CA2AE5" w:rsidRDefault="001B325A" w:rsidP="003536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ряде случаев полезно, собравшись что-то сделать, проговорить это вслух. Например: «Я кладу старые туфли в картонную коробку. Отношу эту коробку в кладовку. Ставлю коробку рядом с ящиком». Если в дальнейшем Вам понадобятся эти туфли, будет легче вспомнить, куда вы их поставили.</w:t>
      </w:r>
    </w:p>
    <w:p w:rsidR="001B325A" w:rsidRPr="00CA2AE5" w:rsidRDefault="001B325A" w:rsidP="003536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 пожилым людям помогают «</w:t>
      </w:r>
      <w:proofErr w:type="spellStart"/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напоминалки</w:t>
      </w:r>
      <w:proofErr w:type="spellEnd"/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типа «завязанный узелок», «крестик на руке» и т.д.</w:t>
      </w:r>
    </w:p>
    <w:p w:rsidR="001B325A" w:rsidRPr="00CA2AE5" w:rsidRDefault="001B325A" w:rsidP="003536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интеллектуально продвинутых пожилых людей может быть полезно использование ассоциаций. Так, чтобы вспомнить название фильма, можно рассказать о его содержании, либо пересказать отдельный эпизод,  назвать актеров.</w:t>
      </w:r>
    </w:p>
    <w:p w:rsidR="001B325A" w:rsidRPr="00CA2AE5" w:rsidRDefault="001B325A" w:rsidP="003536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ряде случаев снятию стресса и улучшению способностей памяти может способствовать дыхательная гимнастика.</w:t>
      </w:r>
    </w:p>
    <w:p w:rsidR="001B325A" w:rsidRPr="00CA2AE5" w:rsidRDefault="001B325A" w:rsidP="00353604">
      <w:pPr>
        <w:pStyle w:val="2"/>
        <w:shd w:val="clear" w:color="auto" w:fill="FFFFFF"/>
        <w:spacing w:before="300" w:after="15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A2AE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Проверьте себя</w:t>
      </w:r>
    </w:p>
    <w:p w:rsidR="001B325A" w:rsidRPr="00CA2AE5" w:rsidRDefault="001B325A" w:rsidP="0035360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2AE5">
        <w:rPr>
          <w:sz w:val="28"/>
          <w:szCs w:val="28"/>
        </w:rPr>
        <w:t xml:space="preserve">Предлагаемые тесты позволят Вам оценить ваше состояние или состояние </w:t>
      </w:r>
      <w:proofErr w:type="gramStart"/>
      <w:r w:rsidRPr="00CA2AE5">
        <w:rPr>
          <w:sz w:val="28"/>
          <w:szCs w:val="28"/>
        </w:rPr>
        <w:t>вашего</w:t>
      </w:r>
      <w:proofErr w:type="gramEnd"/>
      <w:r w:rsidRPr="00CA2AE5">
        <w:rPr>
          <w:sz w:val="28"/>
          <w:szCs w:val="28"/>
        </w:rPr>
        <w:t xml:space="preserve"> близкого. Возможно, в случае необходимости, поможет принять решение обратиться к врачу. Конечно, этих тестов недостаточно для постановки диагноза, но они помогут вам обратить внимание на состояние памяти и настроения.</w:t>
      </w:r>
    </w:p>
    <w:p w:rsidR="001B325A" w:rsidRPr="00CA2AE5" w:rsidRDefault="001B325A" w:rsidP="00353604">
      <w:pPr>
        <w:pStyle w:val="3"/>
        <w:shd w:val="clear" w:color="auto" w:fill="FFFFFF"/>
        <w:spacing w:before="300" w:beforeAutospacing="0" w:after="150" w:afterAutospacing="0"/>
        <w:jc w:val="both"/>
        <w:rPr>
          <w:sz w:val="28"/>
          <w:szCs w:val="28"/>
        </w:rPr>
      </w:pPr>
      <w:r w:rsidRPr="00CA2AE5">
        <w:rPr>
          <w:sz w:val="28"/>
          <w:szCs w:val="28"/>
        </w:rPr>
        <w:t>Тест на проверку памяти</w:t>
      </w:r>
    </w:p>
    <w:p w:rsidR="001B325A" w:rsidRPr="00CA2AE5" w:rsidRDefault="001B325A" w:rsidP="0035360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2AE5">
        <w:rPr>
          <w:sz w:val="28"/>
          <w:szCs w:val="28"/>
        </w:rPr>
        <w:t>Пройдите простой тест, который поможет оценить, есть ли у вас нарушение памяти. Этот тест рассчитан на самостоятельное заполнение, предназначен только для ознакомления  и не заменяет консультации специалиста.</w:t>
      </w:r>
    </w:p>
    <w:p w:rsidR="001B325A" w:rsidRPr="00CA2AE5" w:rsidRDefault="001B325A" w:rsidP="0035360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2AE5">
        <w:rPr>
          <w:sz w:val="28"/>
          <w:szCs w:val="28"/>
        </w:rPr>
        <w:t>В случае</w:t>
      </w:r>
      <w:proofErr w:type="gramStart"/>
      <w:r w:rsidRPr="00CA2AE5">
        <w:rPr>
          <w:sz w:val="28"/>
          <w:szCs w:val="28"/>
        </w:rPr>
        <w:t>,</w:t>
      </w:r>
      <w:proofErr w:type="gramEnd"/>
      <w:r w:rsidRPr="00CA2AE5">
        <w:rPr>
          <w:sz w:val="28"/>
          <w:szCs w:val="28"/>
        </w:rPr>
        <w:t xml:space="preserve"> если вас беспокоят нарушения памяти, или по результатам теста вы набрали менее 12 баллов, обратитесь за </w:t>
      </w:r>
      <w:r w:rsidRPr="00CA2AE5">
        <w:rPr>
          <w:rStyle w:val="a4"/>
          <w:sz w:val="28"/>
          <w:szCs w:val="28"/>
        </w:rPr>
        <w:t>консультацией  специалиста</w:t>
      </w:r>
      <w:r w:rsidRPr="00CA2AE5">
        <w:rPr>
          <w:sz w:val="28"/>
          <w:szCs w:val="28"/>
        </w:rPr>
        <w:t> в </w:t>
      </w:r>
      <w:r w:rsidRPr="00CA2AE5">
        <w:rPr>
          <w:rStyle w:val="a4"/>
          <w:sz w:val="28"/>
          <w:szCs w:val="28"/>
        </w:rPr>
        <w:t>«центр памяти»</w:t>
      </w:r>
      <w:r w:rsidRPr="00CA2AE5">
        <w:rPr>
          <w:sz w:val="28"/>
          <w:szCs w:val="28"/>
        </w:rPr>
        <w:t> городского гериатрического центра.</w:t>
      </w:r>
    </w:p>
    <w:p w:rsidR="001B325A" w:rsidRPr="00CA2AE5" w:rsidRDefault="001B325A" w:rsidP="0035360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2AE5">
        <w:rPr>
          <w:rStyle w:val="a4"/>
          <w:sz w:val="28"/>
          <w:szCs w:val="28"/>
        </w:rPr>
        <w:t>Инструкция к тесту:</w:t>
      </w:r>
      <w:r w:rsidRPr="00CA2AE5">
        <w:rPr>
          <w:sz w:val="28"/>
          <w:szCs w:val="28"/>
        </w:rPr>
        <w:t> На приведенные ниже вопросы отвечайте «ДА» или «НЕТ»</w:t>
      </w:r>
    </w:p>
    <w:p w:rsidR="001B325A" w:rsidRPr="00CA2AE5" w:rsidRDefault="001B325A" w:rsidP="0035360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2AE5">
        <w:rPr>
          <w:sz w:val="28"/>
          <w:szCs w:val="28"/>
        </w:rPr>
        <w:t>За  каждый ответ </w:t>
      </w:r>
      <w:r w:rsidRPr="00CA2AE5">
        <w:rPr>
          <w:rStyle w:val="a4"/>
          <w:sz w:val="28"/>
          <w:szCs w:val="28"/>
        </w:rPr>
        <w:t>«нет»</w:t>
      </w:r>
      <w:r w:rsidRPr="00CA2AE5">
        <w:rPr>
          <w:sz w:val="28"/>
          <w:szCs w:val="28"/>
        </w:rPr>
        <w:t> - начислите себе 2 балла, за ответ </w:t>
      </w:r>
      <w:r w:rsidRPr="00CA2AE5">
        <w:rPr>
          <w:rStyle w:val="a4"/>
          <w:sz w:val="28"/>
          <w:szCs w:val="28"/>
        </w:rPr>
        <w:t>«да»</w:t>
      </w:r>
      <w:r w:rsidRPr="00CA2AE5">
        <w:rPr>
          <w:sz w:val="28"/>
          <w:szCs w:val="28"/>
        </w:rPr>
        <w:t> - 0 баллов. Суммируйте баллы и подведите итоги.</w:t>
      </w:r>
    </w:p>
    <w:tbl>
      <w:tblPr>
        <w:tblW w:w="9476" w:type="dxa"/>
        <w:shd w:val="clear" w:color="auto" w:fill="FFFFFF"/>
        <w:tblLook w:val="04A0"/>
      </w:tblPr>
      <w:tblGrid>
        <w:gridCol w:w="9476"/>
      </w:tblGrid>
      <w:tr w:rsidR="001B325A" w:rsidRPr="00CA2AE5" w:rsidTr="00CA2AE5">
        <w:tc>
          <w:tcPr>
            <w:tcW w:w="947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25A" w:rsidRPr="00CA2AE5" w:rsidRDefault="001B325A" w:rsidP="00353604">
            <w:pPr>
              <w:pStyle w:val="a3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2AE5">
              <w:rPr>
                <w:rStyle w:val="a4"/>
                <w:sz w:val="28"/>
                <w:szCs w:val="28"/>
                <w:lang w:eastAsia="en-US"/>
              </w:rPr>
              <w:t>В</w:t>
            </w:r>
            <w:r w:rsidRPr="00CA2AE5">
              <w:rPr>
                <w:sz w:val="28"/>
                <w:szCs w:val="28"/>
                <w:lang w:eastAsia="en-US"/>
              </w:rPr>
              <w:t> </w:t>
            </w:r>
            <w:r w:rsidRPr="00CA2AE5">
              <w:rPr>
                <w:rStyle w:val="a4"/>
                <w:sz w:val="28"/>
                <w:szCs w:val="28"/>
                <w:lang w:eastAsia="en-US"/>
              </w:rPr>
              <w:t>О</w:t>
            </w:r>
            <w:r w:rsidRPr="00CA2AE5">
              <w:rPr>
                <w:sz w:val="28"/>
                <w:szCs w:val="28"/>
                <w:lang w:eastAsia="en-US"/>
              </w:rPr>
              <w:t> </w:t>
            </w:r>
            <w:proofErr w:type="gramStart"/>
            <w:r w:rsidRPr="00CA2AE5">
              <w:rPr>
                <w:rStyle w:val="a4"/>
                <w:sz w:val="28"/>
                <w:szCs w:val="28"/>
                <w:lang w:eastAsia="en-US"/>
              </w:rPr>
              <w:t>П</w:t>
            </w:r>
            <w:proofErr w:type="gramEnd"/>
            <w:r w:rsidRPr="00CA2AE5">
              <w:rPr>
                <w:sz w:val="28"/>
                <w:szCs w:val="28"/>
                <w:lang w:eastAsia="en-US"/>
              </w:rPr>
              <w:t> </w:t>
            </w:r>
            <w:r w:rsidRPr="00CA2AE5">
              <w:rPr>
                <w:rStyle w:val="a4"/>
                <w:sz w:val="28"/>
                <w:szCs w:val="28"/>
                <w:lang w:eastAsia="en-US"/>
              </w:rPr>
              <w:t>Р</w:t>
            </w:r>
            <w:r w:rsidRPr="00CA2AE5">
              <w:rPr>
                <w:sz w:val="28"/>
                <w:szCs w:val="28"/>
                <w:lang w:eastAsia="en-US"/>
              </w:rPr>
              <w:t> </w:t>
            </w:r>
            <w:r w:rsidRPr="00CA2AE5">
              <w:rPr>
                <w:rStyle w:val="a4"/>
                <w:sz w:val="28"/>
                <w:szCs w:val="28"/>
                <w:lang w:eastAsia="en-US"/>
              </w:rPr>
              <w:t>О</w:t>
            </w:r>
            <w:r w:rsidRPr="00CA2AE5">
              <w:rPr>
                <w:sz w:val="28"/>
                <w:szCs w:val="28"/>
                <w:lang w:eastAsia="en-US"/>
              </w:rPr>
              <w:t> </w:t>
            </w:r>
            <w:r w:rsidRPr="00CA2AE5">
              <w:rPr>
                <w:rStyle w:val="a4"/>
                <w:sz w:val="28"/>
                <w:szCs w:val="28"/>
                <w:lang w:eastAsia="en-US"/>
              </w:rPr>
              <w:t>С</w:t>
            </w:r>
            <w:r w:rsidRPr="00CA2AE5">
              <w:rPr>
                <w:sz w:val="28"/>
                <w:szCs w:val="28"/>
                <w:lang w:eastAsia="en-US"/>
              </w:rPr>
              <w:t> </w:t>
            </w:r>
            <w:r w:rsidRPr="00CA2AE5">
              <w:rPr>
                <w:rStyle w:val="a4"/>
                <w:sz w:val="28"/>
                <w:szCs w:val="28"/>
                <w:lang w:eastAsia="en-US"/>
              </w:rPr>
              <w:t>Ы</w:t>
            </w:r>
          </w:p>
        </w:tc>
      </w:tr>
      <w:tr w:rsidR="001B325A" w:rsidRPr="00CA2AE5" w:rsidTr="00CA2AE5">
        <w:tc>
          <w:tcPr>
            <w:tcW w:w="947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25A" w:rsidRPr="00CA2AE5" w:rsidRDefault="001B325A" w:rsidP="00353604">
            <w:pPr>
              <w:pStyle w:val="a3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2AE5">
              <w:rPr>
                <w:sz w:val="28"/>
                <w:szCs w:val="28"/>
                <w:lang w:eastAsia="en-US"/>
              </w:rPr>
              <w:t>Выходя из квартиры, вы иногда вынуждены возвращаться за ключами, документами или кошельками?</w:t>
            </w:r>
          </w:p>
        </w:tc>
      </w:tr>
      <w:tr w:rsidR="001B325A" w:rsidRPr="00CA2AE5" w:rsidTr="00CA2AE5">
        <w:tc>
          <w:tcPr>
            <w:tcW w:w="947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25A" w:rsidRPr="00CA2AE5" w:rsidRDefault="001B325A" w:rsidP="00353604">
            <w:pPr>
              <w:pStyle w:val="a3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2AE5">
              <w:rPr>
                <w:sz w:val="28"/>
                <w:szCs w:val="28"/>
                <w:lang w:eastAsia="en-US"/>
              </w:rPr>
              <w:t>Сложно ли вам перечислить, что ели вчера на обед?</w:t>
            </w:r>
          </w:p>
        </w:tc>
      </w:tr>
      <w:tr w:rsidR="001B325A" w:rsidRPr="00CA2AE5" w:rsidTr="00CA2AE5">
        <w:tc>
          <w:tcPr>
            <w:tcW w:w="947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25A" w:rsidRPr="00CA2AE5" w:rsidRDefault="001B325A" w:rsidP="00353604">
            <w:pPr>
              <w:pStyle w:val="a3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2AE5">
              <w:rPr>
                <w:sz w:val="28"/>
                <w:szCs w:val="28"/>
                <w:lang w:eastAsia="en-US"/>
              </w:rPr>
              <w:lastRenderedPageBreak/>
              <w:t>Вызывает ли у Вас затруднение назвать имя вашего первого школьного учителя?</w:t>
            </w:r>
          </w:p>
        </w:tc>
      </w:tr>
      <w:tr w:rsidR="001B325A" w:rsidRPr="00CA2AE5" w:rsidTr="00CA2AE5">
        <w:tc>
          <w:tcPr>
            <w:tcW w:w="947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25A" w:rsidRPr="00CA2AE5" w:rsidRDefault="001B325A" w:rsidP="00353604">
            <w:pPr>
              <w:pStyle w:val="a3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2AE5">
              <w:rPr>
                <w:sz w:val="28"/>
                <w:szCs w:val="28"/>
                <w:lang w:eastAsia="en-US"/>
              </w:rPr>
              <w:t>Часто ли Вам приходится искать, куда положили какой-нибудь предмет?</w:t>
            </w:r>
          </w:p>
        </w:tc>
      </w:tr>
      <w:tr w:rsidR="001B325A" w:rsidRPr="00CA2AE5" w:rsidTr="00CA2AE5">
        <w:tc>
          <w:tcPr>
            <w:tcW w:w="947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25A" w:rsidRPr="00CA2AE5" w:rsidRDefault="001B325A" w:rsidP="00353604">
            <w:pPr>
              <w:pStyle w:val="a3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2AE5">
              <w:rPr>
                <w:sz w:val="28"/>
                <w:szCs w:val="28"/>
                <w:lang w:eastAsia="en-US"/>
              </w:rPr>
              <w:t>Бывает ли, что Вы забываете о днях рождения друзей или родственников?</w:t>
            </w:r>
          </w:p>
        </w:tc>
      </w:tr>
      <w:tr w:rsidR="001B325A" w:rsidRPr="00CA2AE5" w:rsidTr="00CA2AE5">
        <w:tc>
          <w:tcPr>
            <w:tcW w:w="947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25A" w:rsidRPr="00CA2AE5" w:rsidRDefault="001B325A" w:rsidP="00353604">
            <w:pPr>
              <w:pStyle w:val="a3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2AE5">
              <w:rPr>
                <w:sz w:val="28"/>
                <w:szCs w:val="28"/>
                <w:lang w:eastAsia="en-US"/>
              </w:rPr>
              <w:t>Иной раз тяжело вспомнить названия популярных фильмов, имена знаменитых актеров?</w:t>
            </w:r>
          </w:p>
        </w:tc>
      </w:tr>
      <w:tr w:rsidR="001B325A" w:rsidRPr="00CA2AE5" w:rsidTr="00CA2AE5">
        <w:tc>
          <w:tcPr>
            <w:tcW w:w="947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25A" w:rsidRPr="00CA2AE5" w:rsidRDefault="001B325A" w:rsidP="00353604">
            <w:pPr>
              <w:pStyle w:val="a3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2AE5">
              <w:rPr>
                <w:sz w:val="28"/>
                <w:szCs w:val="28"/>
                <w:lang w:eastAsia="en-US"/>
              </w:rPr>
              <w:t>Бывает ли, что оставляете вещи в транспорте?</w:t>
            </w:r>
          </w:p>
        </w:tc>
      </w:tr>
      <w:tr w:rsidR="001B325A" w:rsidRPr="00CA2AE5" w:rsidTr="00CA2AE5">
        <w:tc>
          <w:tcPr>
            <w:tcW w:w="947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25A" w:rsidRPr="00CA2AE5" w:rsidRDefault="001B325A" w:rsidP="00353604">
            <w:pPr>
              <w:pStyle w:val="a3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2AE5">
              <w:rPr>
                <w:sz w:val="28"/>
                <w:szCs w:val="28"/>
                <w:lang w:eastAsia="en-US"/>
              </w:rPr>
              <w:t xml:space="preserve">Прочесть наизусть одной из стихотворений, </w:t>
            </w:r>
            <w:proofErr w:type="gramStart"/>
            <w:r w:rsidRPr="00CA2AE5">
              <w:rPr>
                <w:sz w:val="28"/>
                <w:szCs w:val="28"/>
                <w:lang w:eastAsia="en-US"/>
              </w:rPr>
              <w:t>которое</w:t>
            </w:r>
            <w:proofErr w:type="gramEnd"/>
            <w:r w:rsidRPr="00CA2AE5">
              <w:rPr>
                <w:sz w:val="28"/>
                <w:szCs w:val="28"/>
                <w:lang w:eastAsia="en-US"/>
              </w:rPr>
              <w:t xml:space="preserve"> учили в школьные годы, для вас сейчас трудная задача?</w:t>
            </w:r>
          </w:p>
        </w:tc>
      </w:tr>
      <w:tr w:rsidR="001B325A" w:rsidRPr="00CA2AE5" w:rsidTr="00CA2AE5">
        <w:tc>
          <w:tcPr>
            <w:tcW w:w="947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25A" w:rsidRPr="00CA2AE5" w:rsidRDefault="001B325A" w:rsidP="00353604">
            <w:pPr>
              <w:pStyle w:val="a3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2AE5">
              <w:rPr>
                <w:sz w:val="28"/>
                <w:szCs w:val="28"/>
                <w:lang w:eastAsia="en-US"/>
              </w:rPr>
              <w:t>Вам тяжело запомнить человека в лицо?</w:t>
            </w:r>
          </w:p>
        </w:tc>
      </w:tr>
      <w:tr w:rsidR="001B325A" w:rsidRPr="00CA2AE5" w:rsidTr="00CA2AE5">
        <w:tc>
          <w:tcPr>
            <w:tcW w:w="947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25A" w:rsidRPr="00CA2AE5" w:rsidRDefault="001B325A" w:rsidP="00353604">
            <w:pPr>
              <w:pStyle w:val="a3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2AE5">
              <w:rPr>
                <w:sz w:val="28"/>
                <w:szCs w:val="28"/>
                <w:lang w:eastAsia="en-US"/>
              </w:rPr>
              <w:t>Вдруг пропускаете любимую телепередачу из-за того, что попросту забываете о ней?</w:t>
            </w:r>
          </w:p>
        </w:tc>
      </w:tr>
      <w:tr w:rsidR="001B325A" w:rsidRPr="00CA2AE5" w:rsidTr="00CA2AE5">
        <w:tc>
          <w:tcPr>
            <w:tcW w:w="947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25A" w:rsidRPr="00CA2AE5" w:rsidRDefault="001B325A" w:rsidP="00353604">
            <w:pPr>
              <w:pStyle w:val="a3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2AE5">
              <w:rPr>
                <w:sz w:val="28"/>
                <w:szCs w:val="28"/>
                <w:lang w:eastAsia="en-US"/>
              </w:rPr>
              <w:t>Вам случалось запамятовать номер своего домашнего телефона?</w:t>
            </w:r>
          </w:p>
        </w:tc>
      </w:tr>
      <w:tr w:rsidR="001B325A" w:rsidRPr="00CA2AE5" w:rsidTr="00CA2AE5">
        <w:tc>
          <w:tcPr>
            <w:tcW w:w="947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25A" w:rsidRPr="00CA2AE5" w:rsidRDefault="001B325A" w:rsidP="00353604">
            <w:pPr>
              <w:pStyle w:val="a3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2AE5">
              <w:rPr>
                <w:sz w:val="28"/>
                <w:szCs w:val="28"/>
                <w:lang w:eastAsia="en-US"/>
              </w:rPr>
              <w:t>Порой Вам трудно пересказать, о чем недавно прочитали в газете (книге)?</w:t>
            </w:r>
          </w:p>
        </w:tc>
      </w:tr>
      <w:tr w:rsidR="001B325A" w:rsidRPr="00CA2AE5" w:rsidTr="00CA2AE5">
        <w:tc>
          <w:tcPr>
            <w:tcW w:w="947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25A" w:rsidRPr="00CA2AE5" w:rsidRDefault="001B325A" w:rsidP="00353604">
            <w:pPr>
              <w:pStyle w:val="a3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2AE5">
              <w:rPr>
                <w:sz w:val="28"/>
                <w:szCs w:val="28"/>
                <w:lang w:eastAsia="en-US"/>
              </w:rPr>
              <w:t> Случается ли, что вы забываете о намеченной встрече?</w:t>
            </w:r>
          </w:p>
        </w:tc>
      </w:tr>
      <w:tr w:rsidR="001B325A" w:rsidRPr="00CA2AE5" w:rsidTr="00CA2AE5">
        <w:tc>
          <w:tcPr>
            <w:tcW w:w="947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25A" w:rsidRPr="00CA2AE5" w:rsidRDefault="001B325A" w:rsidP="00353604">
            <w:pPr>
              <w:pStyle w:val="a3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2AE5">
              <w:rPr>
                <w:sz w:val="28"/>
                <w:szCs w:val="28"/>
                <w:lang w:eastAsia="en-US"/>
              </w:rPr>
              <w:t> Ложась спать, с трудом можете вспомнить все события, которые произошли за день?</w:t>
            </w:r>
          </w:p>
        </w:tc>
      </w:tr>
      <w:tr w:rsidR="001B325A" w:rsidRPr="00CA2AE5" w:rsidTr="00CA2AE5">
        <w:tc>
          <w:tcPr>
            <w:tcW w:w="947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25A" w:rsidRPr="00CA2AE5" w:rsidRDefault="001B325A" w:rsidP="00353604">
            <w:pPr>
              <w:pStyle w:val="a3"/>
              <w:spacing w:before="0" w:beforeAutospacing="0" w:after="15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A2AE5">
              <w:rPr>
                <w:sz w:val="28"/>
                <w:szCs w:val="28"/>
                <w:lang w:eastAsia="en-US"/>
              </w:rPr>
              <w:t>Перед походом в магазин обычно стараетесь составить список всех необходимых покупок?</w:t>
            </w:r>
          </w:p>
        </w:tc>
      </w:tr>
    </w:tbl>
    <w:p w:rsidR="008B7BE7" w:rsidRPr="00CA2AE5" w:rsidRDefault="008B7BE7" w:rsidP="00353604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8B7BE7" w:rsidRPr="00CA2AE5" w:rsidRDefault="008B7BE7" w:rsidP="00353604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1B325A" w:rsidRPr="00CA2AE5" w:rsidRDefault="001B325A" w:rsidP="0035360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2AE5">
        <w:rPr>
          <w:rStyle w:val="a4"/>
          <w:sz w:val="28"/>
          <w:szCs w:val="28"/>
        </w:rPr>
        <w:t>Интерпретация</w:t>
      </w:r>
    </w:p>
    <w:p w:rsidR="001B325A" w:rsidRPr="00CA2AE5" w:rsidRDefault="001B325A" w:rsidP="0035360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2AE5">
        <w:rPr>
          <w:rStyle w:val="a4"/>
          <w:sz w:val="28"/>
          <w:szCs w:val="28"/>
        </w:rPr>
        <w:t>0-12 баллов</w:t>
      </w:r>
      <w:r w:rsidRPr="00CA2AE5">
        <w:rPr>
          <w:sz w:val="28"/>
          <w:szCs w:val="28"/>
        </w:rPr>
        <w:t>. Память не в лучшем состоянии и нуждается в поддержке. Одно из самых доступных сре</w:t>
      </w:r>
      <w:proofErr w:type="gramStart"/>
      <w:r w:rsidRPr="00CA2AE5">
        <w:rPr>
          <w:sz w:val="28"/>
          <w:szCs w:val="28"/>
        </w:rPr>
        <w:t>дств дл</w:t>
      </w:r>
      <w:proofErr w:type="gramEnd"/>
      <w:r w:rsidRPr="00CA2AE5">
        <w:rPr>
          <w:sz w:val="28"/>
          <w:szCs w:val="28"/>
        </w:rPr>
        <w:t xml:space="preserve">я восстановления памяти и ее развития – </w:t>
      </w:r>
      <w:r w:rsidRPr="00CA2AE5">
        <w:rPr>
          <w:sz w:val="28"/>
          <w:szCs w:val="28"/>
        </w:rPr>
        <w:lastRenderedPageBreak/>
        <w:t>учить наизусть стихи. Полезно преобразовывать необходимую информацию в образы, запоминать номера телефонов.</w:t>
      </w:r>
    </w:p>
    <w:p w:rsidR="001B325A" w:rsidRPr="00CA2AE5" w:rsidRDefault="001B325A" w:rsidP="0035360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2AE5">
        <w:rPr>
          <w:rStyle w:val="a4"/>
          <w:sz w:val="28"/>
          <w:szCs w:val="28"/>
        </w:rPr>
        <w:t>14-22 балла</w:t>
      </w:r>
      <w:r w:rsidRPr="00CA2AE5">
        <w:rPr>
          <w:sz w:val="28"/>
          <w:szCs w:val="28"/>
        </w:rPr>
        <w:t xml:space="preserve">. Неплохой результат, но чтобы память никогда не подводила, необходимо постоянно тренировать не только память, но и внимание. В запоминаемом материале уточняйте все подробности, даже самые мелкие и незначительные. Если нужно заучить что-то сложное – делайте это по частям, через короткие промежутки времени. Многим помогают яркие ассоциации. Имейте </w:t>
      </w:r>
      <w:proofErr w:type="gramStart"/>
      <w:r w:rsidRPr="00CA2AE5">
        <w:rPr>
          <w:sz w:val="28"/>
          <w:szCs w:val="28"/>
        </w:rPr>
        <w:t>ввиду</w:t>
      </w:r>
      <w:proofErr w:type="gramEnd"/>
      <w:r w:rsidRPr="00CA2AE5">
        <w:rPr>
          <w:sz w:val="28"/>
          <w:szCs w:val="28"/>
        </w:rPr>
        <w:t xml:space="preserve">, </w:t>
      </w:r>
      <w:proofErr w:type="gramStart"/>
      <w:r w:rsidRPr="00CA2AE5">
        <w:rPr>
          <w:sz w:val="28"/>
          <w:szCs w:val="28"/>
        </w:rPr>
        <w:t>активное</w:t>
      </w:r>
      <w:proofErr w:type="gramEnd"/>
      <w:r w:rsidRPr="00CA2AE5">
        <w:rPr>
          <w:sz w:val="28"/>
          <w:szCs w:val="28"/>
        </w:rPr>
        <w:t xml:space="preserve"> восприятие и любознательность – самый большой друг памяти.</w:t>
      </w:r>
    </w:p>
    <w:p w:rsidR="001B325A" w:rsidRPr="00CA2AE5" w:rsidRDefault="001B325A" w:rsidP="0035360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2AE5">
        <w:rPr>
          <w:rStyle w:val="a4"/>
          <w:sz w:val="28"/>
          <w:szCs w:val="28"/>
        </w:rPr>
        <w:t>24 -30 баллов</w:t>
      </w:r>
      <w:r w:rsidRPr="00CA2AE5">
        <w:rPr>
          <w:sz w:val="28"/>
          <w:szCs w:val="28"/>
        </w:rPr>
        <w:t>. Память у Вас вполне хорошая, а древняя мудрость гласит: «Верная и деятельная память удваивает жизнь»! Только не стремитесь держать все в уме, иногда бывает полезно забывать лишнюю информацию, тем самым предоставляя своей памяти необходимую разгрузку и отдых!</w:t>
      </w:r>
    </w:p>
    <w:p w:rsidR="002C7F76" w:rsidRPr="00CA2AE5" w:rsidRDefault="001B325A" w:rsidP="00353604">
      <w:pPr>
        <w:jc w:val="both"/>
        <w:rPr>
          <w:rFonts w:ascii="Times New Roman" w:hAnsi="Times New Roman" w:cs="Times New Roman"/>
          <w:sz w:val="28"/>
          <w:szCs w:val="28"/>
        </w:rPr>
      </w:pPr>
      <w:r w:rsidRPr="00CA2A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325A" w:rsidRPr="00CA2AE5" w:rsidRDefault="001B325A" w:rsidP="003536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325A" w:rsidRPr="00CA2AE5" w:rsidSect="002C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405E"/>
    <w:multiLevelType w:val="multilevel"/>
    <w:tmpl w:val="306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804AE"/>
    <w:multiLevelType w:val="multilevel"/>
    <w:tmpl w:val="E54A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325A"/>
    <w:rsid w:val="001B325A"/>
    <w:rsid w:val="002C7F76"/>
    <w:rsid w:val="00353604"/>
    <w:rsid w:val="008B7BE7"/>
    <w:rsid w:val="00942BD3"/>
    <w:rsid w:val="00C87D0A"/>
    <w:rsid w:val="00CA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5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2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1B32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B3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32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2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Гвоздев</cp:lastModifiedBy>
  <cp:revision>4</cp:revision>
  <dcterms:created xsi:type="dcterms:W3CDTF">2019-11-21T12:57:00Z</dcterms:created>
  <dcterms:modified xsi:type="dcterms:W3CDTF">2019-11-22T13:01:00Z</dcterms:modified>
</cp:coreProperties>
</file>