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8BE7" w14:textId="271BDD32" w:rsidR="00F169A3" w:rsidRDefault="00F169A3" w:rsidP="00F16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176">
        <w:rPr>
          <w:rFonts w:ascii="Times New Roman" w:hAnsi="Times New Roman" w:cs="Times New Roman"/>
          <w:b/>
          <w:sz w:val="28"/>
          <w:szCs w:val="28"/>
        </w:rPr>
        <w:t>Здоровый перекус в питании школьника.</w:t>
      </w:r>
    </w:p>
    <w:p w14:paraId="7301A067" w14:textId="77777777" w:rsidR="003E53CA" w:rsidRPr="00375176" w:rsidRDefault="003E53CA" w:rsidP="00240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0C23B" w14:textId="2C259755" w:rsidR="00F169A3" w:rsidRPr="005A72C0" w:rsidRDefault="005A72C0" w:rsidP="002407E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A72C0">
        <w:rPr>
          <w:rFonts w:ascii="Times New Roman" w:hAnsi="Times New Roman" w:cs="Times New Roman"/>
          <w:b/>
          <w:bCs/>
          <w:iCs/>
          <w:sz w:val="24"/>
          <w:szCs w:val="24"/>
        </w:rPr>
        <w:t>Детское поликлиническое отделение № 12</w:t>
      </w:r>
      <w:r w:rsidR="00F169A3" w:rsidRPr="005A72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СПб ГБУЗ ГП 37 </w:t>
      </w:r>
    </w:p>
    <w:p w14:paraId="5AB83CCE" w14:textId="345A90E3" w:rsidR="00F169A3" w:rsidRDefault="00F169A3" w:rsidP="00F16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527A3" w14:textId="44F04FC5" w:rsidR="00F169A3" w:rsidRPr="005A72C0" w:rsidRDefault="005A72C0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69A3" w:rsidRPr="005A72C0">
        <w:rPr>
          <w:rFonts w:ascii="Times New Roman" w:hAnsi="Times New Roman" w:cs="Times New Roman"/>
          <w:sz w:val="24"/>
          <w:szCs w:val="24"/>
        </w:rPr>
        <w:t>Правильное питание для детей включает не только основные приемы пищи, но и полезные перекусы. Дети проводят в школе большую часть дня</w:t>
      </w:r>
      <w:r w:rsidR="008931B2" w:rsidRPr="005A72C0">
        <w:rPr>
          <w:rFonts w:ascii="Times New Roman" w:hAnsi="Times New Roman" w:cs="Times New Roman"/>
          <w:sz w:val="24"/>
          <w:szCs w:val="24"/>
        </w:rPr>
        <w:t xml:space="preserve">, и от того, чем они перекусывают в </w:t>
      </w:r>
      <w:r w:rsidRPr="005A72C0">
        <w:rPr>
          <w:rFonts w:ascii="Times New Roman" w:hAnsi="Times New Roman" w:cs="Times New Roman"/>
          <w:sz w:val="24"/>
          <w:szCs w:val="24"/>
        </w:rPr>
        <w:t>перерывах,</w:t>
      </w:r>
      <w:r w:rsidR="008931B2" w:rsidRPr="005A72C0">
        <w:rPr>
          <w:rFonts w:ascii="Times New Roman" w:hAnsi="Times New Roman" w:cs="Times New Roman"/>
          <w:sz w:val="24"/>
          <w:szCs w:val="24"/>
        </w:rPr>
        <w:t xml:space="preserve"> зависят их концентрация, активность и даже настроение. Сбалансированный перекус помогает поддерживать уровень энергии у детей у детей и предотвращает перепады сахара в крови, что очень важно для их здоровья. Рецепты для детей могут быть не только простыми, но и вкусными, и приносить пользу!</w:t>
      </w:r>
    </w:p>
    <w:p w14:paraId="09AF43BB" w14:textId="16F9E68F" w:rsidR="008931B2" w:rsidRPr="005A72C0" w:rsidRDefault="008931B2" w:rsidP="005A7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72C0">
        <w:rPr>
          <w:rFonts w:ascii="Times New Roman" w:hAnsi="Times New Roman" w:cs="Times New Roman"/>
          <w:b/>
          <w:bCs/>
          <w:sz w:val="24"/>
          <w:szCs w:val="24"/>
          <w:u w:val="single"/>
        </w:rPr>
        <w:t>1.Фрукты: сладость природы.</w:t>
      </w:r>
    </w:p>
    <w:p w14:paraId="0C0EB4E6" w14:textId="33782C9E" w:rsidR="008931B2" w:rsidRPr="005A72C0" w:rsidRDefault="008931B2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>Фрукты и ягоды</w:t>
      </w:r>
      <w:r w:rsidR="005A72C0" w:rsidRPr="005A72C0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5A72C0">
        <w:rPr>
          <w:rFonts w:ascii="Times New Roman" w:hAnsi="Times New Roman" w:cs="Times New Roman"/>
          <w:sz w:val="24"/>
          <w:szCs w:val="24"/>
        </w:rPr>
        <w:t xml:space="preserve"> всегда идеальный вариант для здорового перекуса. Они являются натуральными </w:t>
      </w:r>
      <w:r w:rsidR="003C753E" w:rsidRPr="005A72C0">
        <w:rPr>
          <w:rFonts w:ascii="Times New Roman" w:hAnsi="Times New Roman" w:cs="Times New Roman"/>
          <w:sz w:val="24"/>
          <w:szCs w:val="24"/>
        </w:rPr>
        <w:t xml:space="preserve">источниками витаминов и антиоксидантов, которые так необходимы для роста и развития детей. Апельсиновые дольки, яблоки, мандарины или даже небольшая порция голубики-всё это легко помещается в контейнер. </w:t>
      </w:r>
    </w:p>
    <w:p w14:paraId="5342E10C" w14:textId="177BAA1F" w:rsidR="003C753E" w:rsidRPr="005A72C0" w:rsidRDefault="003C753E" w:rsidP="005A7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2C0">
        <w:rPr>
          <w:rFonts w:ascii="Times New Roman" w:hAnsi="Times New Roman" w:cs="Times New Roman"/>
          <w:b/>
          <w:bCs/>
          <w:sz w:val="24"/>
          <w:szCs w:val="24"/>
          <w:u w:val="single"/>
        </w:rPr>
        <w:t>2. Овощные палочки с хумусом</w:t>
      </w:r>
      <w:r w:rsidRPr="005A72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3A1FFB" w14:textId="0924E2C8" w:rsidR="003C753E" w:rsidRPr="005A72C0" w:rsidRDefault="003C753E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Палочки из моркови, огурца и сладкого перца в сочетании с хумусом </w:t>
      </w:r>
      <w:r w:rsidR="005A72C0" w:rsidRPr="005A72C0">
        <w:rPr>
          <w:rFonts w:ascii="Times New Roman" w:hAnsi="Times New Roman" w:cs="Times New Roman"/>
          <w:sz w:val="24"/>
          <w:szCs w:val="24"/>
        </w:rPr>
        <w:t>— это</w:t>
      </w:r>
      <w:r w:rsidRPr="005A72C0">
        <w:rPr>
          <w:rFonts w:ascii="Times New Roman" w:hAnsi="Times New Roman" w:cs="Times New Roman"/>
          <w:sz w:val="24"/>
          <w:szCs w:val="24"/>
        </w:rPr>
        <w:t xml:space="preserve"> замечательный способ ввести овощи в рацион вашего ребенка. Овощи содержат клетчатку и витамины, а хумус является отличным источником белка.</w:t>
      </w:r>
    </w:p>
    <w:p w14:paraId="088E1C3A" w14:textId="7B84B8DE" w:rsidR="003C753E" w:rsidRPr="005A72C0" w:rsidRDefault="003C753E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72C0">
        <w:rPr>
          <w:rFonts w:ascii="Times New Roman" w:hAnsi="Times New Roman" w:cs="Times New Roman"/>
          <w:b/>
          <w:bCs/>
          <w:sz w:val="24"/>
          <w:szCs w:val="24"/>
          <w:u w:val="single"/>
        </w:rPr>
        <w:t>3. Йогурт с ягодами и орехами</w:t>
      </w:r>
      <w:r w:rsidRPr="005A72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DB516C8" w14:textId="45FEA86E" w:rsidR="003C753E" w:rsidRPr="005A72C0" w:rsidRDefault="005635C0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Йогурт, особенно греческий, </w:t>
      </w:r>
      <w:r w:rsidR="005A72C0" w:rsidRPr="005A72C0">
        <w:rPr>
          <w:rFonts w:ascii="Times New Roman" w:hAnsi="Times New Roman" w:cs="Times New Roman"/>
          <w:sz w:val="24"/>
          <w:szCs w:val="24"/>
        </w:rPr>
        <w:t>— это</w:t>
      </w:r>
      <w:r w:rsidRPr="005A72C0">
        <w:rPr>
          <w:rFonts w:ascii="Times New Roman" w:hAnsi="Times New Roman" w:cs="Times New Roman"/>
          <w:sz w:val="24"/>
          <w:szCs w:val="24"/>
        </w:rPr>
        <w:t xml:space="preserve"> богатый источник белка и кальция, необходимых для здорового роста костей. Чтобы сделать его еще более вкусным и полезным, добавьте ягоды, которые добавят сладости, и орехи, которые наполнят блюдо полезными жирами. Выбирайте йогурты без добавления сахара, чтобы сохранить натуральный вкус.</w:t>
      </w:r>
    </w:p>
    <w:p w14:paraId="44F45257" w14:textId="0D526761" w:rsidR="005635C0" w:rsidRPr="005A72C0" w:rsidRDefault="005635C0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b/>
          <w:bCs/>
          <w:sz w:val="24"/>
          <w:szCs w:val="24"/>
          <w:u w:val="single"/>
        </w:rPr>
        <w:t>4. Домашние мюсли-батончики</w:t>
      </w:r>
      <w:r w:rsidRPr="005A72C0">
        <w:rPr>
          <w:rFonts w:ascii="Times New Roman" w:hAnsi="Times New Roman" w:cs="Times New Roman"/>
          <w:sz w:val="24"/>
          <w:szCs w:val="24"/>
        </w:rPr>
        <w:t>.</w:t>
      </w:r>
    </w:p>
    <w:p w14:paraId="78CE7924" w14:textId="328C71E7" w:rsidR="00542488" w:rsidRPr="005A72C0" w:rsidRDefault="005635C0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Мюсли-батончики-прекрасный способ зарядить ребенка энергией на долгое время. Чтобы сделать батончики, просто смешайте овсяные хлопья с медом, арахисовым маслом и любимыми сухофруктами. Затем запеките смесь в духовке и нарежьте </w:t>
      </w:r>
      <w:r w:rsidR="00542488" w:rsidRPr="005A72C0">
        <w:rPr>
          <w:rFonts w:ascii="Times New Roman" w:hAnsi="Times New Roman" w:cs="Times New Roman"/>
          <w:sz w:val="24"/>
          <w:szCs w:val="24"/>
        </w:rPr>
        <w:t>на кусочки. Теперь у вас есть здоровый перекус, который не только вкусный, но и полезный!</w:t>
      </w:r>
    </w:p>
    <w:p w14:paraId="50FA898D" w14:textId="4E8E4243" w:rsidR="00542488" w:rsidRPr="005A72C0" w:rsidRDefault="00542488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b/>
          <w:bCs/>
          <w:sz w:val="24"/>
          <w:szCs w:val="24"/>
          <w:u w:val="single"/>
        </w:rPr>
        <w:t>5. Роллы с начинкой</w:t>
      </w:r>
      <w:r w:rsidRPr="005A72C0">
        <w:rPr>
          <w:rFonts w:ascii="Times New Roman" w:hAnsi="Times New Roman" w:cs="Times New Roman"/>
          <w:sz w:val="24"/>
          <w:szCs w:val="24"/>
        </w:rPr>
        <w:t>.</w:t>
      </w:r>
    </w:p>
    <w:p w14:paraId="4290D304" w14:textId="0C62A316" w:rsidR="00542488" w:rsidRPr="005A72C0" w:rsidRDefault="00542488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>Цельнозерновые лепешки</w:t>
      </w:r>
      <w:r w:rsidR="005A72C0" w:rsidRPr="005A72C0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5A72C0">
        <w:rPr>
          <w:rFonts w:ascii="Times New Roman" w:hAnsi="Times New Roman" w:cs="Times New Roman"/>
          <w:sz w:val="24"/>
          <w:szCs w:val="24"/>
        </w:rPr>
        <w:t xml:space="preserve"> прекрасный источник медленных углеводов, которые помогают поддерживать уровень энергии в течение длительного времени. Начинки для них могут быть самыми разнообразными: от индейки и сыра до овощей и авокадо. Чтобы приготовить быстрый и вкусный перекус, сверните тонкую лепешку в ролл, добавьте немного сыра, индейки и лист салата- и вот уже готово!</w:t>
      </w:r>
    </w:p>
    <w:p w14:paraId="666F7A03" w14:textId="4A3BA1CD" w:rsidR="00542488" w:rsidRPr="005A72C0" w:rsidRDefault="00542488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72C0">
        <w:rPr>
          <w:rFonts w:ascii="Times New Roman" w:hAnsi="Times New Roman" w:cs="Times New Roman"/>
          <w:b/>
          <w:bCs/>
          <w:sz w:val="24"/>
          <w:szCs w:val="24"/>
          <w:u w:val="single"/>
        </w:rPr>
        <w:t>6. Печеные яблоки с корицей</w:t>
      </w:r>
      <w:r w:rsidRPr="005A72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CBB1527" w14:textId="3578835C" w:rsidR="00542488" w:rsidRPr="005A72C0" w:rsidRDefault="00542488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Печеные яблоки – это не только вкусное, но и полезное лакомство, богатое клетчаткой т витаминами. А если добавить немного корицы, то оно </w:t>
      </w:r>
      <w:r w:rsidR="00164A9C" w:rsidRPr="005A72C0">
        <w:rPr>
          <w:rFonts w:ascii="Times New Roman" w:hAnsi="Times New Roman" w:cs="Times New Roman"/>
          <w:sz w:val="24"/>
          <w:szCs w:val="24"/>
        </w:rPr>
        <w:t>превратится в настоящий десерт без лишних калорий и сахара.</w:t>
      </w:r>
    </w:p>
    <w:p w14:paraId="6B54297A" w14:textId="2A27FA05" w:rsidR="00164A9C" w:rsidRPr="005A72C0" w:rsidRDefault="00164A9C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72C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407E8">
        <w:rPr>
          <w:rFonts w:ascii="Times New Roman" w:hAnsi="Times New Roman" w:cs="Times New Roman"/>
          <w:b/>
          <w:bCs/>
          <w:sz w:val="24"/>
          <w:szCs w:val="24"/>
          <w:u w:val="single"/>
        </w:rPr>
        <w:t>. Сырные палочки.</w:t>
      </w:r>
    </w:p>
    <w:p w14:paraId="5AAF6416" w14:textId="69B804E8" w:rsidR="00164A9C" w:rsidRPr="005A72C0" w:rsidRDefault="00164A9C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Сыр – это не только вкусный, но и очень полезный продукт, который содержит белки и кальций, необходимые для укрепления костей и зубов детей. Сырные палочки удобно брать с собой. Педиатры настоятельно советуют включать молочные продукты в рацион школьников, чтобы обеспечить их растущий организм всеми необходимыми питательными веществами для здоровья. </w:t>
      </w:r>
    </w:p>
    <w:p w14:paraId="53A1338A" w14:textId="0FCCC608" w:rsidR="00164A9C" w:rsidRPr="002407E8" w:rsidRDefault="00164A9C" w:rsidP="005A7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07E8">
        <w:rPr>
          <w:rFonts w:ascii="Times New Roman" w:hAnsi="Times New Roman" w:cs="Times New Roman"/>
          <w:b/>
          <w:bCs/>
          <w:sz w:val="24"/>
          <w:szCs w:val="24"/>
          <w:u w:val="single"/>
        </w:rPr>
        <w:t>8. Домашние овсяные печенья.</w:t>
      </w:r>
    </w:p>
    <w:p w14:paraId="3DD5CB8A" w14:textId="7A506ED5" w:rsidR="00164A9C" w:rsidRPr="005A72C0" w:rsidRDefault="00164A9C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Овсяное печенье, приготовленное дома, </w:t>
      </w:r>
      <w:r w:rsidR="00375176" w:rsidRPr="005A72C0">
        <w:rPr>
          <w:rFonts w:ascii="Times New Roman" w:hAnsi="Times New Roman" w:cs="Times New Roman"/>
          <w:sz w:val="24"/>
          <w:szCs w:val="24"/>
        </w:rPr>
        <w:t xml:space="preserve">может стать отличной альтернативой магазинным сладостям. Чтобы сделать перекус более полезным, вы можете добавить в тесто орехи, сухофрукты или семена </w:t>
      </w:r>
      <w:proofErr w:type="spellStart"/>
      <w:r w:rsidR="00375176" w:rsidRPr="005A72C0">
        <w:rPr>
          <w:rFonts w:ascii="Times New Roman" w:hAnsi="Times New Roman" w:cs="Times New Roman"/>
          <w:sz w:val="24"/>
          <w:szCs w:val="24"/>
        </w:rPr>
        <w:t>чиа</w:t>
      </w:r>
      <w:proofErr w:type="spellEnd"/>
      <w:r w:rsidR="00375176" w:rsidRPr="005A72C0">
        <w:rPr>
          <w:rFonts w:ascii="Times New Roman" w:hAnsi="Times New Roman" w:cs="Times New Roman"/>
          <w:sz w:val="24"/>
          <w:szCs w:val="24"/>
        </w:rPr>
        <w:t>. Такой десерт наверняка понравится детям и не нарушит их режим правильного питания.</w:t>
      </w:r>
    </w:p>
    <w:p w14:paraId="7AB8D3B7" w14:textId="77777777" w:rsidR="00D933F8" w:rsidRPr="005A72C0" w:rsidRDefault="00D933F8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29912" w14:textId="77777777" w:rsidR="00375176" w:rsidRPr="005A72C0" w:rsidRDefault="00375176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b/>
          <w:sz w:val="24"/>
          <w:szCs w:val="24"/>
        </w:rPr>
        <w:lastRenderedPageBreak/>
        <w:t>Итак.</w:t>
      </w:r>
      <w:r w:rsidRPr="005A72C0">
        <w:rPr>
          <w:rFonts w:ascii="Times New Roman" w:hAnsi="Times New Roman" w:cs="Times New Roman"/>
          <w:sz w:val="24"/>
          <w:szCs w:val="24"/>
        </w:rPr>
        <w:t xml:space="preserve"> Полезный перекус в школу должен быть сытным, удобным для поедания и не требующим хранения в холодильнике.</w:t>
      </w:r>
    </w:p>
    <w:p w14:paraId="05304C43" w14:textId="779F489D" w:rsidR="007A0356" w:rsidRPr="005A72C0" w:rsidRDefault="00375176" w:rsidP="005A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 xml:space="preserve"> И не забывайте положить в школьный рюкзак антисептик и неско</w:t>
      </w:r>
      <w:r w:rsidR="007A0356" w:rsidRPr="005A72C0">
        <w:rPr>
          <w:rFonts w:ascii="Times New Roman" w:hAnsi="Times New Roman" w:cs="Times New Roman"/>
          <w:sz w:val="24"/>
          <w:szCs w:val="24"/>
        </w:rPr>
        <w:t xml:space="preserve">лько </w:t>
      </w:r>
      <w:r w:rsidRPr="005A72C0">
        <w:rPr>
          <w:rFonts w:ascii="Times New Roman" w:hAnsi="Times New Roman" w:cs="Times New Roman"/>
          <w:sz w:val="24"/>
          <w:szCs w:val="24"/>
        </w:rPr>
        <w:t>влажных и сухих салфеток.</w:t>
      </w:r>
      <w:r w:rsidR="007A0356" w:rsidRPr="005A72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E51BD" w14:textId="77777777" w:rsidR="007A0356" w:rsidRPr="005A72C0" w:rsidRDefault="007A0356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EE9423" w14:textId="77777777" w:rsidR="007A0356" w:rsidRDefault="007A0356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64E01" w14:textId="4E75B039" w:rsidR="002407E8" w:rsidRDefault="002407E8" w:rsidP="00240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3F28A4" wp14:editId="7E5DD1F7">
            <wp:extent cx="5264150" cy="3511309"/>
            <wp:effectExtent l="0" t="0" r="0" b="0"/>
            <wp:docPr id="307679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88" cy="351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FE71E" w14:textId="77777777" w:rsidR="002407E8" w:rsidRDefault="002407E8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241F06" w14:textId="77777777" w:rsidR="002407E8" w:rsidRPr="005A72C0" w:rsidRDefault="002407E8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4D4B70" w14:textId="3F529A19" w:rsidR="007A0356" w:rsidRPr="005A72C0" w:rsidRDefault="007A0356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>Тесленко Ольга Геннадьевна</w:t>
      </w:r>
    </w:p>
    <w:p w14:paraId="4153D0BE" w14:textId="77777777" w:rsidR="007A0356" w:rsidRPr="005A72C0" w:rsidRDefault="007A0356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72C0">
        <w:rPr>
          <w:rFonts w:ascii="Times New Roman" w:hAnsi="Times New Roman" w:cs="Times New Roman"/>
          <w:sz w:val="24"/>
          <w:szCs w:val="24"/>
        </w:rPr>
        <w:t>Педиатр ООМПНОО</w:t>
      </w:r>
    </w:p>
    <w:p w14:paraId="477BE6AF" w14:textId="63CB11A3" w:rsidR="007A0356" w:rsidRPr="005A72C0" w:rsidRDefault="005A72C0" w:rsidP="007A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356" w:rsidRPr="005A72C0">
        <w:rPr>
          <w:rFonts w:ascii="Times New Roman" w:hAnsi="Times New Roman" w:cs="Times New Roman"/>
          <w:sz w:val="24"/>
          <w:szCs w:val="24"/>
        </w:rPr>
        <w:t>1.04.2026 г.</w:t>
      </w:r>
    </w:p>
    <w:p w14:paraId="477C21BD" w14:textId="0EAE85E0" w:rsidR="00375176" w:rsidRPr="005A72C0" w:rsidRDefault="00375176" w:rsidP="005424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5176" w:rsidRPr="005A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84"/>
    <w:rsid w:val="00164A9C"/>
    <w:rsid w:val="00227889"/>
    <w:rsid w:val="002407E8"/>
    <w:rsid w:val="00335FCF"/>
    <w:rsid w:val="00375176"/>
    <w:rsid w:val="003C753E"/>
    <w:rsid w:val="003E53CA"/>
    <w:rsid w:val="00542488"/>
    <w:rsid w:val="005635C0"/>
    <w:rsid w:val="005A66D3"/>
    <w:rsid w:val="005A72C0"/>
    <w:rsid w:val="005B2B4F"/>
    <w:rsid w:val="007A0356"/>
    <w:rsid w:val="008931B2"/>
    <w:rsid w:val="00A11E84"/>
    <w:rsid w:val="00D503EF"/>
    <w:rsid w:val="00D933F8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8FD6"/>
  <w15:chartTrackingRefBased/>
  <w15:docId w15:val="{F1992914-E394-4AAD-A395-E7AD90A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Gentri</dc:creator>
  <cp:keywords/>
  <dc:description/>
  <cp:lastModifiedBy>user</cp:lastModifiedBy>
  <cp:revision>8</cp:revision>
  <dcterms:created xsi:type="dcterms:W3CDTF">2026-04-18T18:15:00Z</dcterms:created>
  <dcterms:modified xsi:type="dcterms:W3CDTF">2026-04-20T11:53:00Z</dcterms:modified>
</cp:coreProperties>
</file>